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AC718C" w14:textId="2F541FD3" w:rsidR="009E113C" w:rsidRDefault="00880DFA" w:rsidP="004472DC">
      <w:pPr>
        <w:spacing w:after="0"/>
        <w:rPr>
          <w:b/>
          <w:bCs/>
          <w:color w:val="auto"/>
          <w:sz w:val="40"/>
          <w:szCs w:val="40"/>
          <w:lang w:val="fr-CA"/>
        </w:rPr>
      </w:pPr>
      <w:r w:rsidRPr="009B7762">
        <w:rPr>
          <w:noProof/>
        </w:rPr>
        <w:drawing>
          <wp:anchor distT="0" distB="0" distL="114300" distR="114300" simplePos="0" relativeHeight="251659264" behindDoc="0" locked="0" layoutInCell="1" allowOverlap="1" wp14:anchorId="4B18A956" wp14:editId="35D498CB">
            <wp:simplePos x="0" y="0"/>
            <wp:positionH relativeFrom="margin">
              <wp:posOffset>-2850291</wp:posOffset>
            </wp:positionH>
            <wp:positionV relativeFrom="paragraph">
              <wp:posOffset>-343796</wp:posOffset>
            </wp:positionV>
            <wp:extent cx="13575638" cy="94099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75638" cy="940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72F0E">
        <w:rPr>
          <w:noProof/>
        </w:rPr>
        <w:drawing>
          <wp:anchor distT="0" distB="0" distL="114300" distR="114300" simplePos="0" relativeHeight="251658240" behindDoc="1" locked="0" layoutInCell="1" allowOverlap="1" wp14:anchorId="7E5F2B45" wp14:editId="7508CBE4">
            <wp:simplePos x="0" y="0"/>
            <wp:positionH relativeFrom="page">
              <wp:align>left</wp:align>
            </wp:positionH>
            <wp:positionV relativeFrom="paragraph">
              <wp:posOffset>19685</wp:posOffset>
            </wp:positionV>
            <wp:extent cx="8830945" cy="2904490"/>
            <wp:effectExtent l="0" t="0" r="8255" b="0"/>
            <wp:wrapTight wrapText="bothSides">
              <wp:wrapPolygon edited="0">
                <wp:start x="0" y="0"/>
                <wp:lineTo x="0" y="21392"/>
                <wp:lineTo x="21574" y="21392"/>
                <wp:lineTo x="21574" y="0"/>
                <wp:lineTo x="0" y="0"/>
              </wp:wrapPolygon>
            </wp:wrapTight>
            <wp:docPr id="1819755411" name="Picture 1819755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35633" cy="29061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7762">
        <w:rPr>
          <w:color w:val="00B0F0"/>
          <w:sz w:val="28"/>
          <w:szCs w:val="28"/>
          <w:lang w:val="fr-CA"/>
        </w:rPr>
        <w:t xml:space="preserve">                                       </w:t>
      </w:r>
      <w:r w:rsidR="009E113C">
        <w:rPr>
          <w:color w:val="00B0F0"/>
          <w:sz w:val="28"/>
          <w:szCs w:val="28"/>
          <w:lang w:val="fr-CA"/>
        </w:rPr>
        <w:t xml:space="preserve">                       </w:t>
      </w:r>
      <w:r w:rsidR="002B293F">
        <w:rPr>
          <w:color w:val="00B0F0"/>
          <w:sz w:val="28"/>
          <w:szCs w:val="28"/>
          <w:lang w:val="fr-CA"/>
        </w:rPr>
        <w:t xml:space="preserve"> </w:t>
      </w:r>
      <w:r w:rsidR="004472DC" w:rsidRPr="00A2619B">
        <w:rPr>
          <w:b/>
          <w:bCs/>
          <w:color w:val="auto"/>
          <w:sz w:val="40"/>
          <w:szCs w:val="40"/>
          <w:lang w:val="fr-CA"/>
        </w:rPr>
        <w:t>Feuille De Temps</w:t>
      </w:r>
    </w:p>
    <w:p w14:paraId="3B66AD84" w14:textId="77777777" w:rsidR="00880DFA" w:rsidRDefault="00880DFA" w:rsidP="00172F0E">
      <w:pPr>
        <w:spacing w:after="0"/>
        <w:rPr>
          <w:b/>
          <w:bCs/>
          <w:color w:val="auto"/>
          <w:sz w:val="40"/>
          <w:szCs w:val="40"/>
          <w:lang w:val="fr-CA"/>
        </w:rPr>
      </w:pPr>
    </w:p>
    <w:p w14:paraId="13020D23" w14:textId="1DE027E1" w:rsidR="00172F0E" w:rsidRDefault="00ED60E7" w:rsidP="00172F0E">
      <w:pPr>
        <w:spacing w:after="0"/>
        <w:rPr>
          <w:b/>
          <w:bCs/>
          <w:color w:val="auto"/>
          <w:sz w:val="28"/>
          <w:szCs w:val="28"/>
          <w:lang w:val="fr-CA"/>
        </w:rPr>
      </w:pPr>
      <w:r w:rsidRPr="00A2619B">
        <w:rPr>
          <w:b/>
          <w:bCs/>
          <w:color w:val="auto"/>
          <w:sz w:val="40"/>
          <w:szCs w:val="40"/>
          <w:lang w:val="fr-CA"/>
        </w:rPr>
        <w:t>Nom Employé(e):</w:t>
      </w:r>
      <w:r w:rsidR="00A2619B">
        <w:rPr>
          <w:b/>
          <w:bCs/>
          <w:color w:val="auto"/>
          <w:sz w:val="28"/>
          <w:szCs w:val="28"/>
          <w:lang w:val="fr-CA"/>
        </w:rPr>
        <w:t xml:space="preserve"> </w:t>
      </w:r>
      <w:bookmarkStart w:id="0" w:name="_Hlk58248704"/>
      <w:r w:rsidRPr="00C60595">
        <w:rPr>
          <w:b/>
          <w:bCs/>
          <w:color w:val="auto"/>
          <w:sz w:val="28"/>
          <w:szCs w:val="28"/>
          <w:lang w:val="fr-CA"/>
        </w:rPr>
        <w:t>——————————————————————————</w:t>
      </w:r>
      <w:bookmarkEnd w:id="0"/>
      <w:r w:rsidR="00172F0E" w:rsidRPr="00C60595">
        <w:rPr>
          <w:b/>
          <w:bCs/>
          <w:color w:val="auto"/>
          <w:sz w:val="28"/>
          <w:szCs w:val="28"/>
          <w:lang w:val="fr-CA"/>
        </w:rPr>
        <w:t>———————</w:t>
      </w:r>
    </w:p>
    <w:p w14:paraId="3E5CAF21" w14:textId="50BEAF76" w:rsidR="00ED60E7" w:rsidRPr="00A2619B" w:rsidRDefault="00ED60E7" w:rsidP="004472DC">
      <w:pPr>
        <w:spacing w:after="0"/>
        <w:rPr>
          <w:b/>
          <w:bCs/>
          <w:color w:val="auto"/>
          <w:sz w:val="28"/>
          <w:szCs w:val="28"/>
          <w:lang w:val="fr-CA"/>
        </w:rPr>
      </w:pPr>
    </w:p>
    <w:p w14:paraId="2BC9DF97" w14:textId="4414EC2D" w:rsidR="009B7762" w:rsidRDefault="009B7762" w:rsidP="004472DC">
      <w:pPr>
        <w:spacing w:after="0"/>
        <w:rPr>
          <w:b/>
          <w:bCs/>
          <w:color w:val="auto"/>
          <w:sz w:val="28"/>
          <w:szCs w:val="28"/>
          <w:lang w:val="fr-CA"/>
        </w:rPr>
      </w:pPr>
    </w:p>
    <w:p w14:paraId="04028D1A" w14:textId="658E8693" w:rsidR="009B7762" w:rsidRDefault="00A34B2A" w:rsidP="004472DC">
      <w:pPr>
        <w:spacing w:after="0"/>
        <w:rPr>
          <w:b/>
          <w:bCs/>
          <w:color w:val="auto"/>
          <w:sz w:val="28"/>
          <w:szCs w:val="28"/>
          <w:lang w:val="fr-CA"/>
        </w:rPr>
      </w:pPr>
      <w:r>
        <w:rPr>
          <w:b/>
          <w:bCs/>
          <w:color w:val="auto"/>
          <w:sz w:val="28"/>
          <w:szCs w:val="28"/>
          <w:lang w:val="fr-CA"/>
        </w:rPr>
        <w:t xml:space="preserve">                                           </w:t>
      </w:r>
      <w:bookmarkStart w:id="1" w:name="_Hlk58249020"/>
      <w:r w:rsidRPr="00C60595">
        <w:rPr>
          <w:b/>
          <w:bCs/>
          <w:color w:val="auto"/>
          <w:sz w:val="28"/>
          <w:szCs w:val="28"/>
          <w:lang w:val="fr-CA"/>
        </w:rPr>
        <w:t>——————————————————————————</w:t>
      </w:r>
      <w:r w:rsidR="00172F0E" w:rsidRPr="00C60595">
        <w:rPr>
          <w:b/>
          <w:bCs/>
          <w:color w:val="auto"/>
          <w:sz w:val="28"/>
          <w:szCs w:val="28"/>
          <w:lang w:val="fr-CA"/>
        </w:rPr>
        <w:t>———————</w:t>
      </w:r>
    </w:p>
    <w:bookmarkEnd w:id="1"/>
    <w:p w14:paraId="1118DB2E" w14:textId="77777777" w:rsidR="00A34B2A" w:rsidRDefault="00C60595" w:rsidP="458BB192">
      <w:pPr>
        <w:spacing w:after="0"/>
        <w:rPr>
          <w:b/>
          <w:bCs/>
          <w:color w:val="auto"/>
          <w:sz w:val="36"/>
          <w:szCs w:val="36"/>
          <w:lang w:val="fr-CA"/>
        </w:rPr>
      </w:pPr>
      <w:r>
        <w:rPr>
          <w:b/>
          <w:bCs/>
          <w:color w:val="auto"/>
          <w:sz w:val="36"/>
          <w:szCs w:val="36"/>
          <w:lang w:val="fr-CA"/>
        </w:rPr>
        <w:t xml:space="preserve">    </w:t>
      </w:r>
    </w:p>
    <w:p w14:paraId="153DB54C" w14:textId="594E1621" w:rsidR="00172F0E" w:rsidRDefault="002B293F" w:rsidP="458BB192">
      <w:pPr>
        <w:spacing w:after="0"/>
        <w:rPr>
          <w:b/>
          <w:bCs/>
          <w:i/>
          <w:iCs/>
          <w:color w:val="auto"/>
          <w:sz w:val="36"/>
          <w:szCs w:val="36"/>
          <w:lang w:val="fr-CA"/>
        </w:rPr>
      </w:pPr>
      <w:r w:rsidRPr="00880DFA">
        <w:rPr>
          <w:b/>
          <w:bCs/>
          <w:color w:val="auto"/>
          <w:sz w:val="40"/>
          <w:szCs w:val="40"/>
          <w:lang w:val="fr-CA"/>
        </w:rPr>
        <w:t>Période</w:t>
      </w:r>
      <w:r w:rsidRPr="00C60595">
        <w:rPr>
          <w:b/>
          <w:bCs/>
          <w:color w:val="auto"/>
          <w:sz w:val="36"/>
          <w:szCs w:val="36"/>
          <w:lang w:val="fr-CA"/>
        </w:rPr>
        <w:t> :</w:t>
      </w:r>
      <w:r w:rsidRPr="00C60595">
        <w:rPr>
          <w:b/>
          <w:bCs/>
          <w:i/>
          <w:iCs/>
          <w:color w:val="auto"/>
          <w:sz w:val="36"/>
          <w:szCs w:val="36"/>
          <w:lang w:val="fr-CA"/>
        </w:rPr>
        <w:t xml:space="preserve"> du</w:t>
      </w:r>
      <w:r w:rsidR="00ED60E7" w:rsidRPr="00C60595">
        <w:rPr>
          <w:b/>
          <w:bCs/>
          <w:i/>
          <w:iCs/>
          <w:color w:val="auto"/>
          <w:sz w:val="36"/>
          <w:szCs w:val="36"/>
          <w:lang w:val="fr-CA"/>
        </w:rPr>
        <w:t xml:space="preserve"> </w:t>
      </w:r>
      <w:r w:rsidR="009E113C" w:rsidRPr="00C60595">
        <w:rPr>
          <w:b/>
          <w:bCs/>
          <w:i/>
          <w:iCs/>
          <w:color w:val="auto"/>
          <w:sz w:val="36"/>
          <w:szCs w:val="36"/>
          <w:lang w:val="fr-CA"/>
        </w:rPr>
        <w:t>dimanche 20</w:t>
      </w:r>
      <w:r w:rsidR="00ED60E7" w:rsidRPr="00C60595">
        <w:rPr>
          <w:b/>
          <w:bCs/>
          <w:i/>
          <w:iCs/>
          <w:color w:val="auto"/>
          <w:sz w:val="36"/>
          <w:szCs w:val="36"/>
          <w:lang w:val="fr-CA"/>
        </w:rPr>
        <w:t xml:space="preserve">        /        /         au same</w:t>
      </w:r>
      <w:bookmarkStart w:id="2" w:name="_GoBack"/>
      <w:bookmarkEnd w:id="2"/>
      <w:r w:rsidR="00ED60E7" w:rsidRPr="00C60595">
        <w:rPr>
          <w:b/>
          <w:bCs/>
          <w:i/>
          <w:iCs/>
          <w:color w:val="auto"/>
          <w:sz w:val="36"/>
          <w:szCs w:val="36"/>
          <w:lang w:val="fr-CA"/>
        </w:rPr>
        <w:t xml:space="preserve">di   20        /    </w:t>
      </w:r>
      <w:r w:rsidR="00880DFA">
        <w:rPr>
          <w:b/>
          <w:bCs/>
          <w:i/>
          <w:iCs/>
          <w:color w:val="auto"/>
          <w:sz w:val="36"/>
          <w:szCs w:val="36"/>
          <w:lang w:val="fr-CA"/>
        </w:rPr>
        <w:t xml:space="preserve">   </w:t>
      </w:r>
      <w:r w:rsidR="00ED60E7" w:rsidRPr="00C60595">
        <w:rPr>
          <w:b/>
          <w:bCs/>
          <w:i/>
          <w:iCs/>
          <w:color w:val="auto"/>
          <w:sz w:val="36"/>
          <w:szCs w:val="36"/>
          <w:lang w:val="fr-CA"/>
        </w:rPr>
        <w:t xml:space="preserve"> </w:t>
      </w:r>
      <w:r w:rsidR="00172F0E">
        <w:rPr>
          <w:b/>
          <w:bCs/>
          <w:i/>
          <w:iCs/>
          <w:color w:val="auto"/>
          <w:sz w:val="36"/>
          <w:szCs w:val="36"/>
          <w:lang w:val="fr-CA"/>
        </w:rPr>
        <w:t xml:space="preserve">/ </w:t>
      </w:r>
    </w:p>
    <w:p w14:paraId="4A94AF7F" w14:textId="5D0C2256" w:rsidR="00172F0E" w:rsidRDefault="00172F0E" w:rsidP="458BB192">
      <w:pPr>
        <w:spacing w:after="0"/>
        <w:rPr>
          <w:b/>
          <w:bCs/>
          <w:i/>
          <w:iCs/>
          <w:color w:val="auto"/>
          <w:sz w:val="36"/>
          <w:szCs w:val="36"/>
          <w:lang w:val="fr-CA"/>
        </w:rPr>
      </w:pPr>
      <w:r>
        <w:rPr>
          <w:b/>
          <w:bCs/>
          <w:i/>
          <w:iCs/>
          <w:color w:val="auto"/>
          <w:sz w:val="36"/>
          <w:szCs w:val="36"/>
          <w:lang w:val="fr-CA"/>
        </w:rPr>
        <w:t xml:space="preserve"> </w:t>
      </w:r>
      <w:r w:rsidR="00ED60E7" w:rsidRPr="00C60595">
        <w:rPr>
          <w:b/>
          <w:bCs/>
          <w:i/>
          <w:iCs/>
          <w:color w:val="auto"/>
          <w:sz w:val="36"/>
          <w:szCs w:val="36"/>
          <w:lang w:val="fr-CA"/>
        </w:rPr>
        <w:t xml:space="preserve">  </w:t>
      </w:r>
    </w:p>
    <w:p w14:paraId="1F25AD98" w14:textId="6819C938" w:rsidR="00172F0E" w:rsidRDefault="00172F0E" w:rsidP="458BB192">
      <w:pPr>
        <w:spacing w:after="0"/>
        <w:rPr>
          <w:b/>
          <w:bCs/>
          <w:i/>
          <w:iCs/>
          <w:color w:val="auto"/>
          <w:sz w:val="36"/>
          <w:szCs w:val="36"/>
          <w:lang w:val="fr-CA"/>
        </w:rPr>
      </w:pPr>
    </w:p>
    <w:p w14:paraId="40494FC5" w14:textId="77777777" w:rsidR="00880DFA" w:rsidRPr="00880DFA" w:rsidRDefault="00880DFA" w:rsidP="458BB192">
      <w:pPr>
        <w:spacing w:after="0"/>
        <w:rPr>
          <w:b/>
          <w:bCs/>
          <w:i/>
          <w:iCs/>
          <w:color w:val="auto"/>
          <w:sz w:val="22"/>
          <w:szCs w:val="22"/>
          <w:lang w:val="fr-CA"/>
        </w:rPr>
      </w:pPr>
    </w:p>
    <w:tbl>
      <w:tblPr>
        <w:tblStyle w:val="TableGrid"/>
        <w:tblW w:w="2650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2882"/>
        <w:gridCol w:w="5087"/>
        <w:gridCol w:w="1954"/>
        <w:gridCol w:w="2410"/>
        <w:gridCol w:w="3685"/>
        <w:gridCol w:w="3686"/>
        <w:gridCol w:w="6804"/>
      </w:tblGrid>
      <w:tr w:rsidR="00172F0E" w:rsidRPr="00DD4E4E" w14:paraId="333F2E53" w14:textId="77777777" w:rsidTr="00880DFA">
        <w:trPr>
          <w:gridBefore w:val="1"/>
          <w:wBefore w:w="2882" w:type="dxa"/>
          <w:trHeight w:val="930"/>
        </w:trPr>
        <w:tc>
          <w:tcPr>
            <w:tcW w:w="5087" w:type="dxa"/>
            <w:shd w:val="clear" w:color="auto" w:fill="A6A6A6" w:themeFill="background1" w:themeFillShade="A6"/>
          </w:tcPr>
          <w:p w14:paraId="5E52D93E" w14:textId="192C842C" w:rsidR="00841A02" w:rsidRPr="00EA772D" w:rsidRDefault="00841A0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</w:pPr>
            <w:r w:rsidRPr="00EA772D"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  <w:t>Quarts</w:t>
            </w:r>
          </w:p>
        </w:tc>
        <w:tc>
          <w:tcPr>
            <w:tcW w:w="1954" w:type="dxa"/>
            <w:shd w:val="clear" w:color="auto" w:fill="A6A6A6" w:themeFill="background1" w:themeFillShade="A6"/>
          </w:tcPr>
          <w:p w14:paraId="2B650940" w14:textId="32CBCA8B" w:rsidR="00841A02" w:rsidRPr="00EA772D" w:rsidRDefault="00841A0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</w:pPr>
            <w:r w:rsidRPr="00EA772D"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  <w:t>Temps Repas</w:t>
            </w:r>
          </w:p>
        </w:tc>
        <w:tc>
          <w:tcPr>
            <w:tcW w:w="2410" w:type="dxa"/>
            <w:shd w:val="clear" w:color="auto" w:fill="A6A6A6" w:themeFill="background1" w:themeFillShade="A6"/>
          </w:tcPr>
          <w:p w14:paraId="5E209B0A" w14:textId="2D986BBC" w:rsidR="00841A02" w:rsidRPr="00EA772D" w:rsidRDefault="00841A0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</w:pPr>
            <w:r w:rsidRPr="00EA772D"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  <w:t>Heures Travaillées</w:t>
            </w:r>
          </w:p>
        </w:tc>
        <w:tc>
          <w:tcPr>
            <w:tcW w:w="3685" w:type="dxa"/>
            <w:shd w:val="clear" w:color="auto" w:fill="A6A6A6" w:themeFill="background1" w:themeFillShade="A6"/>
          </w:tcPr>
          <w:p w14:paraId="23E8B0B7" w14:textId="5CCE4328" w:rsidR="00841A02" w:rsidRPr="00EA772D" w:rsidRDefault="00841A0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</w:pPr>
            <w:r w:rsidRPr="00EA772D"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  <w:t>Lieu</w:t>
            </w:r>
            <w:r w:rsidR="00987111" w:rsidRPr="00EA772D"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  <w:t xml:space="preserve"> </w:t>
            </w:r>
            <w:r w:rsidRPr="00EA772D"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  <w:t>/unité/ étage/ établissement</w:t>
            </w:r>
          </w:p>
        </w:tc>
        <w:tc>
          <w:tcPr>
            <w:tcW w:w="3686" w:type="dxa"/>
            <w:shd w:val="clear" w:color="auto" w:fill="A6A6A6" w:themeFill="background1" w:themeFillShade="A6"/>
          </w:tcPr>
          <w:p w14:paraId="30D02D67" w14:textId="4C0A663C" w:rsidR="00841A02" w:rsidRPr="00EA772D" w:rsidRDefault="00841A0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</w:pPr>
            <w:r w:rsidRPr="00EA772D"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  <w:t>Commentaires</w:t>
            </w:r>
          </w:p>
        </w:tc>
        <w:tc>
          <w:tcPr>
            <w:tcW w:w="6804" w:type="dxa"/>
            <w:shd w:val="clear" w:color="auto" w:fill="A6A6A6" w:themeFill="background1" w:themeFillShade="A6"/>
          </w:tcPr>
          <w:p w14:paraId="553D7F08" w14:textId="0E028BF0" w:rsidR="00841A02" w:rsidRPr="00EA772D" w:rsidRDefault="00841A0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</w:pPr>
            <w:r w:rsidRPr="00EA772D">
              <w:rPr>
                <w:rFonts w:eastAsiaTheme="minorEastAsia"/>
                <w:b/>
                <w:bCs/>
                <w:color w:val="000000" w:themeColor="text1"/>
                <w:sz w:val="40"/>
                <w:szCs w:val="40"/>
              </w:rPr>
              <w:t>Nom et Signature Supérieur</w:t>
            </w:r>
          </w:p>
        </w:tc>
      </w:tr>
      <w:tr w:rsidR="00172F0E" w:rsidRPr="00DD4E4E" w14:paraId="6561F7ED" w14:textId="77777777" w:rsidTr="00880DFA">
        <w:tblPrEx>
          <w:tblLook w:val="06A0" w:firstRow="1" w:lastRow="0" w:firstColumn="1" w:lastColumn="0" w:noHBand="1" w:noVBand="1"/>
        </w:tblPrEx>
        <w:trPr>
          <w:trHeight w:val="1248"/>
        </w:trPr>
        <w:tc>
          <w:tcPr>
            <w:tcW w:w="2882" w:type="dxa"/>
          </w:tcPr>
          <w:p w14:paraId="38669821" w14:textId="5B0BFFF6" w:rsidR="3AAED71A" w:rsidRPr="005C70C0" w:rsidRDefault="3D665EA5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>Dimanche</w:t>
            </w:r>
          </w:p>
          <w:p w14:paraId="61A91E84" w14:textId="7E3B354D" w:rsidR="458BB192" w:rsidRPr="005C70C0" w:rsidRDefault="458BB19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7EF916D7" w14:textId="5D702495" w:rsidR="3AAED71A" w:rsidRPr="005C70C0" w:rsidRDefault="304B7FC3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20    </w:t>
            </w:r>
            <w:r w:rsidR="009E113C"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   </w:t>
            </w: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 /      </w:t>
            </w:r>
            <w:r w:rsidR="009E113C"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  </w:t>
            </w: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/  </w:t>
            </w:r>
          </w:p>
        </w:tc>
        <w:tc>
          <w:tcPr>
            <w:tcW w:w="5087" w:type="dxa"/>
          </w:tcPr>
          <w:p w14:paraId="492E3FDC" w14:textId="23E63B7E" w:rsidR="3149E940" w:rsidRPr="005C70C0" w:rsidRDefault="6E5F1290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  <w:t>J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 </w:t>
            </w:r>
          </w:p>
          <w:p w14:paraId="620AD895" w14:textId="54224EA4" w:rsidR="3149E940" w:rsidRPr="005C70C0" w:rsidRDefault="6E5F1290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</w:p>
          <w:p w14:paraId="04C60191" w14:textId="13F35FCB" w:rsidR="3149E940" w:rsidRPr="005C70C0" w:rsidRDefault="6E5F1290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FF0000"/>
                <w:sz w:val="32"/>
                <w:szCs w:val="32"/>
                <w:lang w:val="fr-CA"/>
              </w:rPr>
              <w:t>S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</w:t>
            </w:r>
          </w:p>
          <w:p w14:paraId="7F23CB33" w14:textId="26ED9CD8" w:rsidR="3149E940" w:rsidRPr="005C70C0" w:rsidRDefault="3149E940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5565109A" w14:textId="39384932" w:rsidR="3149E940" w:rsidRPr="005C70C0" w:rsidRDefault="6E5F1290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N           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h             à             h</w:t>
            </w:r>
          </w:p>
        </w:tc>
        <w:tc>
          <w:tcPr>
            <w:tcW w:w="1954" w:type="dxa"/>
          </w:tcPr>
          <w:p w14:paraId="1D706E88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2410" w:type="dxa"/>
          </w:tcPr>
          <w:p w14:paraId="122472EC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5" w:type="dxa"/>
          </w:tcPr>
          <w:p w14:paraId="3B0E7477" w14:textId="7F7C19F9" w:rsidR="33C383E7" w:rsidRPr="005C70C0" w:rsidRDefault="33C383E7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6" w:type="dxa"/>
          </w:tcPr>
          <w:p w14:paraId="1F08DDA6" w14:textId="7F7C19F9" w:rsidR="33C383E7" w:rsidRPr="005C70C0" w:rsidRDefault="33C383E7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6804" w:type="dxa"/>
          </w:tcPr>
          <w:p w14:paraId="745332D7" w14:textId="77777777" w:rsidR="004F3971" w:rsidRPr="005C70C0" w:rsidRDefault="004F3971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  <w:p w14:paraId="52970AB8" w14:textId="4D31388C" w:rsidR="0E943EC2" w:rsidRPr="005C70C0" w:rsidRDefault="0E943EC2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>Nom:</w:t>
            </w:r>
          </w:p>
          <w:p w14:paraId="6323F32E" w14:textId="45C7DF04" w:rsidR="458BB192" w:rsidRPr="005C70C0" w:rsidRDefault="458BB192" w:rsidP="00841A02">
            <w:pPr>
              <w:rPr>
                <w:rFonts w:eastAsiaTheme="minorEastAsia"/>
                <w:color w:val="000000" w:themeColor="text1"/>
                <w:sz w:val="32"/>
                <w:szCs w:val="32"/>
              </w:rPr>
            </w:pPr>
          </w:p>
          <w:p w14:paraId="1F32804A" w14:textId="0C9AFE2C" w:rsidR="0E943EC2" w:rsidRPr="005C70C0" w:rsidRDefault="0E943EC2" w:rsidP="00841A02">
            <w:pPr>
              <w:rPr>
                <w:rFonts w:eastAsiaTheme="minorEastAsia"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color w:val="000000" w:themeColor="text1"/>
                <w:sz w:val="32"/>
                <w:szCs w:val="32"/>
              </w:rPr>
              <w:t>S</w:t>
            </w:r>
            <w:r w:rsidR="6A3321CE" w:rsidRPr="005C70C0">
              <w:rPr>
                <w:rFonts w:eastAsiaTheme="minorEastAsia"/>
                <w:color w:val="000000" w:themeColor="text1"/>
                <w:sz w:val="32"/>
                <w:szCs w:val="32"/>
              </w:rPr>
              <w:t>i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</w:rPr>
              <w:t>gnature:</w:t>
            </w:r>
          </w:p>
        </w:tc>
      </w:tr>
      <w:tr w:rsidR="00172F0E" w:rsidRPr="00DD4E4E" w14:paraId="181B61BA" w14:textId="77777777" w:rsidTr="00880DFA">
        <w:tblPrEx>
          <w:tblLook w:val="06A0" w:firstRow="1" w:lastRow="0" w:firstColumn="1" w:lastColumn="0" w:noHBand="1" w:noVBand="1"/>
        </w:tblPrEx>
        <w:trPr>
          <w:trHeight w:val="799"/>
        </w:trPr>
        <w:tc>
          <w:tcPr>
            <w:tcW w:w="2882" w:type="dxa"/>
          </w:tcPr>
          <w:p w14:paraId="1BAED82C" w14:textId="0AD29F8C" w:rsidR="3AAED71A" w:rsidRPr="005C70C0" w:rsidRDefault="3D665EA5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>Lundi</w:t>
            </w:r>
          </w:p>
          <w:p w14:paraId="122EFE6A" w14:textId="1BE87A5A" w:rsidR="458BB192" w:rsidRPr="005C70C0" w:rsidRDefault="458BB19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5CC1F6D2" w14:textId="00901357" w:rsidR="3AAED71A" w:rsidRPr="005C70C0" w:rsidRDefault="009E113C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20        /        /  </w:t>
            </w:r>
          </w:p>
        </w:tc>
        <w:tc>
          <w:tcPr>
            <w:tcW w:w="5087" w:type="dxa"/>
          </w:tcPr>
          <w:p w14:paraId="3D6CBC91" w14:textId="4DF7E526" w:rsidR="458BB192" w:rsidRPr="005C70C0" w:rsidRDefault="458BB192" w:rsidP="00841A02">
            <w:pPr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</w:pPr>
          </w:p>
          <w:p w14:paraId="66F576CB" w14:textId="75297CE7" w:rsidR="50B6B46F" w:rsidRPr="005C70C0" w:rsidRDefault="14140758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  <w:t>J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="6E75ABC6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="363F1C19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1B040F1A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7DE6C389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="744176D2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74BB3EA0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h</w:t>
            </w:r>
            <w:r w:rsidR="2DC13E20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74762498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65B25D67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3CD994EC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41C67376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6955019D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1C1A2A6E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à</w:t>
            </w:r>
            <w:r w:rsidR="4DD37788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</w:t>
            </w:r>
            <w:r w:rsidR="0DC0564E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46A7A3FD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0F29CE7E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46A7A3FD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389FED0D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h  </w:t>
            </w:r>
          </w:p>
          <w:p w14:paraId="510A6D38" w14:textId="5EE48E28" w:rsidR="458BB192" w:rsidRPr="005C70C0" w:rsidRDefault="458BB192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09407FD2" w14:textId="13F35FCB" w:rsidR="50B6B46F" w:rsidRPr="005C70C0" w:rsidRDefault="14140758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FF0000"/>
                <w:sz w:val="32"/>
                <w:szCs w:val="32"/>
                <w:lang w:val="fr-CA"/>
              </w:rPr>
              <w:t>S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44235878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6A917F1F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="1C8909D5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62B4E908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26FFC77C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="004203FF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44235878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h</w:t>
            </w:r>
            <w:r w:rsidR="7D3AAA16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49B93639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256A83DE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="014EF227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35DFA92E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3AF14E14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711841E5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23696575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à </w:t>
            </w:r>
            <w:r w:rsidR="05626156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32B189CD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="57D7C764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0D727204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3426EFD9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4526D2CC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h</w:t>
            </w:r>
          </w:p>
          <w:p w14:paraId="7871CD37" w14:textId="548D1E8E" w:rsidR="458BB192" w:rsidRPr="005C70C0" w:rsidRDefault="458BB192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6A223894" w14:textId="74AA67E9" w:rsidR="50B6B46F" w:rsidRPr="005C70C0" w:rsidRDefault="14140758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>N</w:t>
            </w:r>
            <w:r w:rsidR="0D77DD51"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    </w:t>
            </w:r>
            <w:r w:rsidR="122963C6"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 </w:t>
            </w:r>
            <w:r w:rsidR="4B636BA5"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 </w:t>
            </w:r>
            <w:r w:rsidR="32CE7EC3"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  </w:t>
            </w:r>
            <w:r w:rsidR="794E5876"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   </w:t>
            </w:r>
            <w:r w:rsidR="5C38E6F3"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h</w:t>
            </w:r>
            <w:r w:rsidR="47D54AAA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2FCDD3AD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22634067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="18EB88F2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="2D30CF01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1AD03A35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à </w:t>
            </w:r>
            <w:r w:rsidR="19EAE445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</w:t>
            </w:r>
            <w:r w:rsidR="32DBB78E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456658EF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32DBB78E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0323255C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428063DC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336BC973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="428063DC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</w:t>
            </w:r>
            <w:r w:rsidR="28AFC859"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h </w:t>
            </w:r>
          </w:p>
        </w:tc>
        <w:tc>
          <w:tcPr>
            <w:tcW w:w="1954" w:type="dxa"/>
          </w:tcPr>
          <w:p w14:paraId="6E30FEB4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2410" w:type="dxa"/>
          </w:tcPr>
          <w:p w14:paraId="3900C833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5" w:type="dxa"/>
          </w:tcPr>
          <w:p w14:paraId="00DEBF45" w14:textId="7F7C19F9" w:rsidR="33C383E7" w:rsidRPr="005C70C0" w:rsidRDefault="33C383E7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6" w:type="dxa"/>
          </w:tcPr>
          <w:p w14:paraId="2D4C3FAC" w14:textId="7F7C19F9" w:rsidR="33C383E7" w:rsidRPr="005C70C0" w:rsidRDefault="33C383E7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6804" w:type="dxa"/>
          </w:tcPr>
          <w:p w14:paraId="3E3DB774" w14:textId="77777777" w:rsidR="004F3971" w:rsidRPr="005C70C0" w:rsidRDefault="004F3971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  <w:p w14:paraId="72D512AF" w14:textId="36D25618" w:rsidR="69E31252" w:rsidRPr="005C70C0" w:rsidRDefault="69E31252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Nom: </w:t>
            </w:r>
          </w:p>
          <w:p w14:paraId="62262FFA" w14:textId="1A7B8D1C" w:rsidR="458BB192" w:rsidRPr="005C70C0" w:rsidRDefault="458BB192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314D9E41" w14:textId="5AEDC9B0" w:rsidR="69E31252" w:rsidRPr="005C70C0" w:rsidRDefault="69E31252" w:rsidP="00841A02">
            <w:pPr>
              <w:rPr>
                <w:rFonts w:eastAsiaTheme="minorEastAsia"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color w:val="000000" w:themeColor="text1"/>
                <w:sz w:val="32"/>
                <w:szCs w:val="32"/>
              </w:rPr>
              <w:t>Signature:</w:t>
            </w:r>
          </w:p>
        </w:tc>
      </w:tr>
      <w:tr w:rsidR="00172F0E" w:rsidRPr="00DD4E4E" w14:paraId="002D5ABF" w14:textId="77777777" w:rsidTr="00880DFA">
        <w:tblPrEx>
          <w:tblLook w:val="06A0" w:firstRow="1" w:lastRow="0" w:firstColumn="1" w:lastColumn="0" w:noHBand="1" w:noVBand="1"/>
        </w:tblPrEx>
        <w:trPr>
          <w:trHeight w:val="863"/>
        </w:trPr>
        <w:tc>
          <w:tcPr>
            <w:tcW w:w="2882" w:type="dxa"/>
          </w:tcPr>
          <w:p w14:paraId="7BAD84EF" w14:textId="67EB177C" w:rsidR="3AAED71A" w:rsidRPr="005C70C0" w:rsidRDefault="3D665EA5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>Mardi</w:t>
            </w:r>
          </w:p>
          <w:p w14:paraId="5B9D8BC8" w14:textId="77EBF1A5" w:rsidR="458BB192" w:rsidRPr="005C70C0" w:rsidRDefault="458BB19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7A984939" w14:textId="2629D166" w:rsidR="3AAED71A" w:rsidRPr="005C70C0" w:rsidRDefault="009E113C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20        /        /  </w:t>
            </w:r>
          </w:p>
        </w:tc>
        <w:tc>
          <w:tcPr>
            <w:tcW w:w="5087" w:type="dxa"/>
          </w:tcPr>
          <w:p w14:paraId="0AE020D2" w14:textId="7D5F710A" w:rsidR="56B20CFA" w:rsidRPr="005C70C0" w:rsidRDefault="56B20CFA" w:rsidP="00841A02">
            <w:pPr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</w:pPr>
          </w:p>
          <w:p w14:paraId="6266CF7F" w14:textId="75297CE7" w:rsidR="56B20CFA" w:rsidRPr="005C70C0" w:rsidRDefault="55A84944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  <w:t>J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  </w:t>
            </w:r>
          </w:p>
          <w:p w14:paraId="41D5DC42" w14:textId="1ADC1209" w:rsidR="56B20CFA" w:rsidRPr="005C70C0" w:rsidRDefault="56B20CFA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47915465" w14:textId="13F35FCB" w:rsidR="56B20CFA" w:rsidRPr="005C70C0" w:rsidRDefault="55A84944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FF0000"/>
                <w:sz w:val="32"/>
                <w:szCs w:val="32"/>
                <w:lang w:val="fr-CA"/>
              </w:rPr>
              <w:t>S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</w:t>
            </w:r>
          </w:p>
          <w:p w14:paraId="0F493577" w14:textId="4E9AF6E2" w:rsidR="56B20CFA" w:rsidRPr="005C70C0" w:rsidRDefault="56B20CFA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66A4B36D" w14:textId="48F4455B" w:rsidR="56B20CFA" w:rsidRPr="005C70C0" w:rsidRDefault="55A84944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N           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h             à             h</w:t>
            </w:r>
          </w:p>
        </w:tc>
        <w:tc>
          <w:tcPr>
            <w:tcW w:w="1954" w:type="dxa"/>
          </w:tcPr>
          <w:p w14:paraId="0AB9B4DE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2410" w:type="dxa"/>
          </w:tcPr>
          <w:p w14:paraId="5D88402E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5" w:type="dxa"/>
          </w:tcPr>
          <w:p w14:paraId="268817F0" w14:textId="7F7C19F9" w:rsidR="33C383E7" w:rsidRPr="005C70C0" w:rsidRDefault="33C383E7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6" w:type="dxa"/>
          </w:tcPr>
          <w:p w14:paraId="603C9AF7" w14:textId="7F7C19F9" w:rsidR="33C383E7" w:rsidRPr="005C70C0" w:rsidRDefault="33C383E7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6804" w:type="dxa"/>
          </w:tcPr>
          <w:p w14:paraId="669CCE17" w14:textId="77777777" w:rsidR="004F3971" w:rsidRPr="005C70C0" w:rsidRDefault="004F3971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  <w:p w14:paraId="039F86C2" w14:textId="60B3A3B9" w:rsidR="4FBA6F28" w:rsidRPr="005C70C0" w:rsidRDefault="4FBA6F28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Nom: </w:t>
            </w:r>
          </w:p>
          <w:p w14:paraId="08E99F84" w14:textId="55FA8AED" w:rsidR="458BB192" w:rsidRPr="005C70C0" w:rsidRDefault="458BB192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0F838323" w14:textId="623039AD" w:rsidR="4FBA6F28" w:rsidRPr="005C70C0" w:rsidRDefault="4FBA6F28" w:rsidP="00841A02">
            <w:pPr>
              <w:rPr>
                <w:rFonts w:eastAsiaTheme="minorEastAsia"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color w:val="000000" w:themeColor="text1"/>
                <w:sz w:val="32"/>
                <w:szCs w:val="32"/>
              </w:rPr>
              <w:t>Signature:</w:t>
            </w:r>
          </w:p>
        </w:tc>
      </w:tr>
      <w:tr w:rsidR="00172F0E" w:rsidRPr="00DD4E4E" w14:paraId="0C01CA3F" w14:textId="77777777" w:rsidTr="00880DFA">
        <w:tblPrEx>
          <w:tblLook w:val="06A0" w:firstRow="1" w:lastRow="0" w:firstColumn="1" w:lastColumn="0" w:noHBand="1" w:noVBand="1"/>
        </w:tblPrEx>
        <w:trPr>
          <w:trHeight w:val="767"/>
        </w:trPr>
        <w:tc>
          <w:tcPr>
            <w:tcW w:w="2882" w:type="dxa"/>
          </w:tcPr>
          <w:p w14:paraId="5EFE0422" w14:textId="556B8309" w:rsidR="3AAED71A" w:rsidRPr="005C70C0" w:rsidRDefault="3D665EA5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>Mercredi</w:t>
            </w:r>
          </w:p>
          <w:p w14:paraId="57EE4061" w14:textId="1B9F49DA" w:rsidR="458BB192" w:rsidRPr="005C70C0" w:rsidRDefault="458BB19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034A6A8E" w14:textId="55B9C51F" w:rsidR="3AAED71A" w:rsidRPr="005C70C0" w:rsidRDefault="009E113C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20        /        /  </w:t>
            </w:r>
          </w:p>
        </w:tc>
        <w:tc>
          <w:tcPr>
            <w:tcW w:w="5087" w:type="dxa"/>
          </w:tcPr>
          <w:p w14:paraId="3CF9E407" w14:textId="535291A9" w:rsidR="2DCFF32F" w:rsidRPr="005C70C0" w:rsidRDefault="2DCFF32F" w:rsidP="00841A02">
            <w:pPr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</w:pPr>
          </w:p>
          <w:p w14:paraId="70F903FD" w14:textId="75297CE7" w:rsidR="2DCFF32F" w:rsidRPr="005C70C0" w:rsidRDefault="4DB18529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  <w:t>J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  </w:t>
            </w:r>
          </w:p>
          <w:p w14:paraId="36D68C03" w14:textId="194A446D" w:rsidR="2DCFF32F" w:rsidRPr="005C70C0" w:rsidRDefault="2DCFF32F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0EE2147E" w14:textId="13F35FCB" w:rsidR="2DCFF32F" w:rsidRPr="005C70C0" w:rsidRDefault="4DB18529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FF0000"/>
                <w:sz w:val="32"/>
                <w:szCs w:val="32"/>
                <w:lang w:val="fr-CA"/>
              </w:rPr>
              <w:t>S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</w:t>
            </w:r>
          </w:p>
          <w:p w14:paraId="5482F645" w14:textId="7D990C12" w:rsidR="2DCFF32F" w:rsidRPr="005C70C0" w:rsidRDefault="2DCFF32F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6C893FD0" w14:textId="4E79A625" w:rsidR="2DCFF32F" w:rsidRPr="005C70C0" w:rsidRDefault="4DB18529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N           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h             à             h</w:t>
            </w:r>
          </w:p>
        </w:tc>
        <w:tc>
          <w:tcPr>
            <w:tcW w:w="1954" w:type="dxa"/>
          </w:tcPr>
          <w:p w14:paraId="6A1538FB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2410" w:type="dxa"/>
          </w:tcPr>
          <w:p w14:paraId="65597CF3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5" w:type="dxa"/>
          </w:tcPr>
          <w:p w14:paraId="5A3F5892" w14:textId="7F7C19F9" w:rsidR="33C383E7" w:rsidRPr="005C70C0" w:rsidRDefault="33C383E7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6" w:type="dxa"/>
          </w:tcPr>
          <w:p w14:paraId="6EBAE7C6" w14:textId="7F7C19F9" w:rsidR="33C383E7" w:rsidRPr="005C70C0" w:rsidRDefault="33C383E7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6804" w:type="dxa"/>
          </w:tcPr>
          <w:p w14:paraId="734CC718" w14:textId="77777777" w:rsidR="004F3971" w:rsidRPr="005C70C0" w:rsidRDefault="004F3971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  <w:p w14:paraId="1B5AF0BA" w14:textId="3810B06B" w:rsidR="6D6F3D73" w:rsidRPr="005C70C0" w:rsidRDefault="6D6F3D73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Nom: </w:t>
            </w:r>
          </w:p>
          <w:p w14:paraId="69E8889B" w14:textId="48C7E69A" w:rsidR="458BB192" w:rsidRPr="005C70C0" w:rsidRDefault="458BB192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2DCE1F70" w14:textId="679887FA" w:rsidR="6D6F3D73" w:rsidRPr="005C70C0" w:rsidRDefault="6D6F3D73" w:rsidP="00841A02">
            <w:pPr>
              <w:rPr>
                <w:rFonts w:eastAsiaTheme="minorEastAsia"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color w:val="000000" w:themeColor="text1"/>
                <w:sz w:val="32"/>
                <w:szCs w:val="32"/>
              </w:rPr>
              <w:t>Signature:</w:t>
            </w:r>
          </w:p>
        </w:tc>
      </w:tr>
      <w:tr w:rsidR="00172F0E" w:rsidRPr="00DD4E4E" w14:paraId="69F58523" w14:textId="77777777" w:rsidTr="00880DFA">
        <w:tblPrEx>
          <w:tblLook w:val="06A0" w:firstRow="1" w:lastRow="0" w:firstColumn="1" w:lastColumn="0" w:noHBand="1" w:noVBand="1"/>
        </w:tblPrEx>
        <w:trPr>
          <w:trHeight w:val="607"/>
        </w:trPr>
        <w:tc>
          <w:tcPr>
            <w:tcW w:w="2882" w:type="dxa"/>
          </w:tcPr>
          <w:p w14:paraId="38F4D645" w14:textId="56F14C40" w:rsidR="3AAED71A" w:rsidRPr="005C70C0" w:rsidRDefault="3D665EA5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>Jeudi</w:t>
            </w:r>
          </w:p>
          <w:p w14:paraId="437CE172" w14:textId="6B0E9A3A" w:rsidR="458BB192" w:rsidRPr="005C70C0" w:rsidRDefault="458BB19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569DE45F" w14:textId="2981FE06" w:rsidR="3AAED71A" w:rsidRPr="005C70C0" w:rsidRDefault="009E113C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20        /        /  </w:t>
            </w:r>
          </w:p>
        </w:tc>
        <w:tc>
          <w:tcPr>
            <w:tcW w:w="5087" w:type="dxa"/>
          </w:tcPr>
          <w:p w14:paraId="1E2A3D51" w14:textId="525829CA" w:rsidR="33C383E7" w:rsidRPr="005C70C0" w:rsidRDefault="33C383E7" w:rsidP="00841A02">
            <w:pPr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</w:pPr>
          </w:p>
          <w:p w14:paraId="07E829B6" w14:textId="75297CE7" w:rsidR="33C383E7" w:rsidRPr="005C70C0" w:rsidRDefault="182B2A3C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  <w:t>J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  </w:t>
            </w:r>
          </w:p>
          <w:p w14:paraId="4C53B582" w14:textId="29848D7E" w:rsidR="33C383E7" w:rsidRPr="005C70C0" w:rsidRDefault="33C383E7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42750C5F" w14:textId="13F35FCB" w:rsidR="33C383E7" w:rsidRPr="005C70C0" w:rsidRDefault="182B2A3C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FF0000"/>
                <w:sz w:val="32"/>
                <w:szCs w:val="32"/>
                <w:lang w:val="fr-CA"/>
              </w:rPr>
              <w:t>S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</w:t>
            </w:r>
          </w:p>
          <w:p w14:paraId="4C1F7673" w14:textId="33B4E0DE" w:rsidR="33C383E7" w:rsidRPr="005C70C0" w:rsidRDefault="33C383E7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68CE5705" w14:textId="36096D31" w:rsidR="33C383E7" w:rsidRPr="005C70C0" w:rsidRDefault="182B2A3C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N           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h             à             h</w:t>
            </w:r>
          </w:p>
        </w:tc>
        <w:tc>
          <w:tcPr>
            <w:tcW w:w="1954" w:type="dxa"/>
          </w:tcPr>
          <w:p w14:paraId="4187EADE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2410" w:type="dxa"/>
          </w:tcPr>
          <w:p w14:paraId="58634A82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5" w:type="dxa"/>
          </w:tcPr>
          <w:p w14:paraId="7A4BDA22" w14:textId="7F7C19F9" w:rsidR="33C383E7" w:rsidRPr="005C70C0" w:rsidRDefault="33C383E7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6" w:type="dxa"/>
          </w:tcPr>
          <w:p w14:paraId="60E84264" w14:textId="7F7C19F9" w:rsidR="33C383E7" w:rsidRPr="005C70C0" w:rsidRDefault="33C383E7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6804" w:type="dxa"/>
          </w:tcPr>
          <w:p w14:paraId="13DE3ECC" w14:textId="77777777" w:rsidR="004F3971" w:rsidRPr="005C70C0" w:rsidRDefault="004F3971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075C9A50" w14:textId="637ED5D5" w:rsidR="53955E8B" w:rsidRPr="005C70C0" w:rsidRDefault="53955E8B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Nom: </w:t>
            </w:r>
          </w:p>
          <w:p w14:paraId="41C79176" w14:textId="2170B79C" w:rsidR="458BB192" w:rsidRPr="005C70C0" w:rsidRDefault="458BB192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5EAB85A9" w14:textId="47E8B5B2" w:rsidR="53955E8B" w:rsidRPr="005C70C0" w:rsidRDefault="53955E8B" w:rsidP="00841A02">
            <w:pPr>
              <w:rPr>
                <w:rFonts w:eastAsiaTheme="minorEastAsia"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color w:val="000000" w:themeColor="text1"/>
                <w:sz w:val="32"/>
                <w:szCs w:val="32"/>
              </w:rPr>
              <w:t>Signature:</w:t>
            </w:r>
          </w:p>
        </w:tc>
      </w:tr>
      <w:tr w:rsidR="00172F0E" w:rsidRPr="00DD4E4E" w14:paraId="4081FC2B" w14:textId="77777777" w:rsidTr="00880DFA">
        <w:tblPrEx>
          <w:tblLook w:val="06A0" w:firstRow="1" w:lastRow="0" w:firstColumn="1" w:lastColumn="0" w:noHBand="1" w:noVBand="1"/>
        </w:tblPrEx>
        <w:trPr>
          <w:trHeight w:val="1359"/>
        </w:trPr>
        <w:tc>
          <w:tcPr>
            <w:tcW w:w="2882" w:type="dxa"/>
          </w:tcPr>
          <w:p w14:paraId="75E3EC11" w14:textId="3097DB05" w:rsidR="3AAED71A" w:rsidRPr="005C70C0" w:rsidRDefault="3D665EA5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>Vendredi</w:t>
            </w:r>
          </w:p>
          <w:p w14:paraId="6DA492C4" w14:textId="3CF7D2FA" w:rsidR="458BB192" w:rsidRPr="005C70C0" w:rsidRDefault="458BB19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3B71C499" w14:textId="2866F0A9" w:rsidR="3AAED71A" w:rsidRPr="005C70C0" w:rsidRDefault="009E113C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20        /        /  </w:t>
            </w:r>
          </w:p>
        </w:tc>
        <w:tc>
          <w:tcPr>
            <w:tcW w:w="5087" w:type="dxa"/>
          </w:tcPr>
          <w:p w14:paraId="43BCD73B" w14:textId="578438F4" w:rsidR="5417FC23" w:rsidRPr="005C70C0" w:rsidRDefault="5417FC23" w:rsidP="00841A02">
            <w:pPr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</w:pPr>
          </w:p>
          <w:p w14:paraId="70D9D5FC" w14:textId="75297CE7" w:rsidR="5417FC23" w:rsidRPr="005C70C0" w:rsidRDefault="2CD7B223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  <w:t>J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  </w:t>
            </w:r>
          </w:p>
          <w:p w14:paraId="7E69CCED" w14:textId="4455AC3B" w:rsidR="5417FC23" w:rsidRPr="005C70C0" w:rsidRDefault="5417FC23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33C5A7FE" w14:textId="13F35FCB" w:rsidR="5417FC23" w:rsidRPr="005C70C0" w:rsidRDefault="2CD7B223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FF0000"/>
                <w:sz w:val="32"/>
                <w:szCs w:val="32"/>
                <w:lang w:val="fr-CA"/>
              </w:rPr>
              <w:t>S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</w:t>
            </w:r>
          </w:p>
          <w:p w14:paraId="47BB6820" w14:textId="77777777" w:rsidR="009E113C" w:rsidRPr="005C70C0" w:rsidRDefault="009E113C" w:rsidP="00841A02">
            <w:pPr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</w:pPr>
          </w:p>
          <w:p w14:paraId="08E4B28D" w14:textId="31A3A93E" w:rsidR="004F3971" w:rsidRPr="005C70C0" w:rsidRDefault="2CD7B223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N           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h             à             h</w:t>
            </w:r>
          </w:p>
        </w:tc>
        <w:tc>
          <w:tcPr>
            <w:tcW w:w="1954" w:type="dxa"/>
          </w:tcPr>
          <w:p w14:paraId="72472563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2410" w:type="dxa"/>
          </w:tcPr>
          <w:p w14:paraId="40752CE3" w14:textId="7F7C19F9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5" w:type="dxa"/>
          </w:tcPr>
          <w:p w14:paraId="2267C9FF" w14:textId="7F7C19F9" w:rsidR="33C383E7" w:rsidRPr="005C70C0" w:rsidRDefault="33C383E7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6" w:type="dxa"/>
          </w:tcPr>
          <w:p w14:paraId="34613EC6" w14:textId="7F7C19F9" w:rsidR="33C383E7" w:rsidRPr="005C70C0" w:rsidRDefault="33C383E7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6804" w:type="dxa"/>
          </w:tcPr>
          <w:p w14:paraId="577792FB" w14:textId="77777777" w:rsidR="004F3971" w:rsidRPr="005C70C0" w:rsidRDefault="004F3971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19F1C1F4" w14:textId="501BD999" w:rsidR="236DA1E0" w:rsidRPr="005C70C0" w:rsidRDefault="236DA1E0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Nom: </w:t>
            </w:r>
          </w:p>
          <w:p w14:paraId="61969668" w14:textId="7BA30791" w:rsidR="458BB192" w:rsidRPr="005C70C0" w:rsidRDefault="458BB192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5AE2F62A" w14:textId="73040103" w:rsidR="236DA1E0" w:rsidRPr="005C70C0" w:rsidRDefault="236DA1E0" w:rsidP="00841A02">
            <w:pPr>
              <w:rPr>
                <w:rFonts w:eastAsiaTheme="minorEastAsia"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color w:val="000000" w:themeColor="text1"/>
                <w:sz w:val="32"/>
                <w:szCs w:val="32"/>
              </w:rPr>
              <w:t>Signature:</w:t>
            </w:r>
          </w:p>
        </w:tc>
      </w:tr>
      <w:tr w:rsidR="00172F0E" w:rsidRPr="00DD4E4E" w14:paraId="0E321DEA" w14:textId="77777777" w:rsidTr="00880DFA">
        <w:tblPrEx>
          <w:tblLook w:val="06A0" w:firstRow="1" w:lastRow="0" w:firstColumn="1" w:lastColumn="0" w:noHBand="1" w:noVBand="1"/>
        </w:tblPrEx>
        <w:trPr>
          <w:trHeight w:val="1508"/>
        </w:trPr>
        <w:tc>
          <w:tcPr>
            <w:tcW w:w="2882" w:type="dxa"/>
          </w:tcPr>
          <w:p w14:paraId="6EDA11E9" w14:textId="22639B58" w:rsidR="3AAED71A" w:rsidRPr="005C70C0" w:rsidRDefault="3D665EA5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>Samedi</w:t>
            </w:r>
          </w:p>
          <w:p w14:paraId="260BCC3A" w14:textId="2ADC4A96" w:rsidR="458BB192" w:rsidRPr="005C70C0" w:rsidRDefault="458BB192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27198D15" w14:textId="0AEDCC39" w:rsidR="3AAED71A" w:rsidRPr="005C70C0" w:rsidRDefault="009E113C" w:rsidP="00841A02">
            <w:pPr>
              <w:spacing w:before="20"/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20        /        /  </w:t>
            </w:r>
          </w:p>
        </w:tc>
        <w:tc>
          <w:tcPr>
            <w:tcW w:w="5087" w:type="dxa"/>
          </w:tcPr>
          <w:p w14:paraId="3264469E" w14:textId="77777777" w:rsidR="00DD4E4E" w:rsidRPr="005C70C0" w:rsidRDefault="00DD4E4E" w:rsidP="00841A02">
            <w:pPr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</w:pPr>
          </w:p>
          <w:p w14:paraId="624710CC" w14:textId="01A502AD" w:rsidR="73465E81" w:rsidRPr="005C70C0" w:rsidRDefault="6CA67F09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F0"/>
                <w:sz w:val="32"/>
                <w:szCs w:val="32"/>
                <w:lang w:val="fr-CA"/>
              </w:rPr>
              <w:t>J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  </w:t>
            </w:r>
          </w:p>
          <w:p w14:paraId="344E78B2" w14:textId="77777777" w:rsidR="00DD4E4E" w:rsidRPr="005C70C0" w:rsidRDefault="00DD4E4E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224AD455" w14:textId="41790494" w:rsidR="009E113C" w:rsidRPr="005C70C0" w:rsidRDefault="6CA67F09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FF0000"/>
                <w:sz w:val="32"/>
                <w:szCs w:val="32"/>
                <w:lang w:val="fr-CA"/>
              </w:rPr>
              <w:t>S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 xml:space="preserve">            h             à             h</w:t>
            </w:r>
          </w:p>
          <w:p w14:paraId="5AB17948" w14:textId="77777777" w:rsidR="00DD4E4E" w:rsidRPr="005C70C0" w:rsidRDefault="00DD4E4E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  <w:p w14:paraId="052CF129" w14:textId="2B1F4829" w:rsidR="73465E81" w:rsidRPr="005C70C0" w:rsidRDefault="6CA67F09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  <w:r w:rsidRPr="005C70C0">
              <w:rPr>
                <w:rFonts w:eastAsiaTheme="minorEastAsia"/>
                <w:b/>
                <w:bCs/>
                <w:color w:val="00B050"/>
                <w:sz w:val="32"/>
                <w:szCs w:val="32"/>
                <w:lang w:val="fr-CA"/>
              </w:rPr>
              <w:t xml:space="preserve">N            </w:t>
            </w:r>
            <w:r w:rsidRPr="005C70C0"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  <w:t>h             à             h</w:t>
            </w:r>
          </w:p>
        </w:tc>
        <w:tc>
          <w:tcPr>
            <w:tcW w:w="1954" w:type="dxa"/>
          </w:tcPr>
          <w:p w14:paraId="039BB49A" w14:textId="07DC9375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2410" w:type="dxa"/>
          </w:tcPr>
          <w:p w14:paraId="271132BA" w14:textId="3953BE68" w:rsidR="33C383E7" w:rsidRPr="005C70C0" w:rsidRDefault="33C383E7" w:rsidP="00841A02">
            <w:pPr>
              <w:spacing w:before="20"/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5" w:type="dxa"/>
          </w:tcPr>
          <w:p w14:paraId="02A7DDC5" w14:textId="1C5EE413" w:rsidR="33C383E7" w:rsidRPr="005C70C0" w:rsidRDefault="33C383E7" w:rsidP="00841A02">
            <w:pPr>
              <w:rPr>
                <w:rFonts w:eastAsiaTheme="minorEastAsia"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3686" w:type="dxa"/>
          </w:tcPr>
          <w:p w14:paraId="55D195CD" w14:textId="66A30564" w:rsidR="33C383E7" w:rsidRPr="005C70C0" w:rsidRDefault="33C383E7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</w:tc>
        <w:tc>
          <w:tcPr>
            <w:tcW w:w="6804" w:type="dxa"/>
          </w:tcPr>
          <w:p w14:paraId="5B25FB72" w14:textId="77777777" w:rsidR="004F3971" w:rsidRPr="005C70C0" w:rsidRDefault="004F3971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  <w:lang w:val="fr-CA"/>
              </w:rPr>
            </w:pPr>
          </w:p>
          <w:p w14:paraId="4ED5A67D" w14:textId="214E7D34" w:rsidR="64D17F1D" w:rsidRPr="005C70C0" w:rsidRDefault="64D17F1D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  <w:t xml:space="preserve">Nom: </w:t>
            </w:r>
          </w:p>
          <w:p w14:paraId="23888DBA" w14:textId="7F8B8084" w:rsidR="458BB192" w:rsidRPr="005C70C0" w:rsidRDefault="458BB192" w:rsidP="00841A02">
            <w:pPr>
              <w:rPr>
                <w:rFonts w:eastAsiaTheme="minorEastAsia"/>
                <w:b/>
                <w:bCs/>
                <w:color w:val="000000" w:themeColor="text1"/>
                <w:sz w:val="32"/>
                <w:szCs w:val="32"/>
              </w:rPr>
            </w:pPr>
          </w:p>
          <w:p w14:paraId="06DE738B" w14:textId="20F2CF62" w:rsidR="64D17F1D" w:rsidRPr="005C70C0" w:rsidRDefault="64D17F1D" w:rsidP="00841A02">
            <w:pPr>
              <w:rPr>
                <w:rFonts w:eastAsiaTheme="minorEastAsia"/>
                <w:color w:val="000000" w:themeColor="text1"/>
                <w:sz w:val="32"/>
                <w:szCs w:val="32"/>
              </w:rPr>
            </w:pPr>
            <w:r w:rsidRPr="005C70C0">
              <w:rPr>
                <w:rFonts w:eastAsiaTheme="minorEastAsia"/>
                <w:color w:val="000000" w:themeColor="text1"/>
                <w:sz w:val="32"/>
                <w:szCs w:val="32"/>
              </w:rPr>
              <w:t>Signature:</w:t>
            </w:r>
          </w:p>
        </w:tc>
      </w:tr>
    </w:tbl>
    <w:p w14:paraId="3A7DA93B" w14:textId="2CC3E53C" w:rsidR="00EA772D" w:rsidRPr="00EA772D" w:rsidRDefault="00EA772D" w:rsidP="00EA772D">
      <w:pPr>
        <w:tabs>
          <w:tab w:val="left" w:pos="15374"/>
        </w:tabs>
      </w:pPr>
      <w:r w:rsidRPr="00EA772D">
        <w:rPr>
          <w:b/>
          <w:bCs/>
          <w:i/>
          <w:iCs/>
          <w:color w:val="000000" w:themeColor="text1"/>
          <w:sz w:val="44"/>
          <w:szCs w:val="44"/>
          <w:lang w:val="fr-CA"/>
        </w:rPr>
        <w:t>SVP</w:t>
      </w:r>
      <w:r w:rsidRPr="00EA772D">
        <w:rPr>
          <w:i/>
          <w:iCs/>
          <w:color w:val="000000" w:themeColor="text1"/>
          <w:sz w:val="44"/>
          <w:szCs w:val="44"/>
          <w:lang w:val="fr-CA"/>
        </w:rPr>
        <w:t xml:space="preserve"> faire parvenir vos feuilles de temps </w:t>
      </w:r>
      <w:r w:rsidRPr="00EA772D">
        <w:rPr>
          <w:b/>
          <w:bCs/>
          <w:i/>
          <w:iCs/>
          <w:color w:val="000000" w:themeColor="text1"/>
          <w:sz w:val="44"/>
          <w:szCs w:val="44"/>
          <w:lang w:val="fr-CA"/>
        </w:rPr>
        <w:t>au plus tard</w:t>
      </w:r>
      <w:r w:rsidRPr="00EA772D">
        <w:rPr>
          <w:i/>
          <w:iCs/>
          <w:color w:val="000000" w:themeColor="text1"/>
          <w:sz w:val="44"/>
          <w:szCs w:val="44"/>
          <w:lang w:val="fr-CA"/>
        </w:rPr>
        <w:t xml:space="preserve"> </w:t>
      </w:r>
      <w:r w:rsidRPr="00EA772D">
        <w:rPr>
          <w:b/>
          <w:bCs/>
          <w:i/>
          <w:iCs/>
          <w:color w:val="000000" w:themeColor="text1"/>
          <w:sz w:val="44"/>
          <w:szCs w:val="44"/>
          <w:lang w:val="fr-CA"/>
        </w:rPr>
        <w:t>chaque dimanche avant midi !!!</w:t>
      </w:r>
      <w:r w:rsidRPr="00EA772D">
        <w:rPr>
          <w:i/>
          <w:iCs/>
          <w:color w:val="000000" w:themeColor="text1"/>
          <w:sz w:val="44"/>
          <w:szCs w:val="44"/>
          <w:lang w:val="fr-CA"/>
        </w:rPr>
        <w:t xml:space="preserve">  </w:t>
      </w:r>
      <w:proofErr w:type="gramStart"/>
      <w:r w:rsidRPr="00EA772D">
        <w:rPr>
          <w:i/>
          <w:iCs/>
          <w:color w:val="000000" w:themeColor="text1"/>
          <w:sz w:val="44"/>
          <w:szCs w:val="44"/>
          <w:lang w:val="fr-CA"/>
        </w:rPr>
        <w:t>à</w:t>
      </w:r>
      <w:proofErr w:type="gramEnd"/>
      <w:r w:rsidRPr="00EA772D">
        <w:rPr>
          <w:i/>
          <w:iCs/>
          <w:color w:val="000000" w:themeColor="text1"/>
          <w:sz w:val="44"/>
          <w:szCs w:val="44"/>
          <w:lang w:val="fr-CA"/>
        </w:rPr>
        <w:t xml:space="preserve"> </w:t>
      </w:r>
      <w:r w:rsidRPr="00EA772D">
        <w:rPr>
          <w:i/>
          <w:iCs/>
          <w:color w:val="00B0F0"/>
          <w:sz w:val="44"/>
          <w:szCs w:val="44"/>
          <w:lang w:val="fr-CA"/>
        </w:rPr>
        <w:t>paie@disposante.ca</w:t>
      </w:r>
      <w:r w:rsidRPr="00EA772D">
        <w:rPr>
          <w:sz w:val="44"/>
          <w:szCs w:val="44"/>
          <w:lang w:val="fr-CA"/>
        </w:rPr>
        <w:tab/>
      </w:r>
    </w:p>
    <w:sectPr w:rsidR="00EA772D" w:rsidRPr="00EA772D" w:rsidSect="004F3971">
      <w:footerReference w:type="default" r:id="rId10"/>
      <w:headerReference w:type="first" r:id="rId11"/>
      <w:footerReference w:type="first" r:id="rId12"/>
      <w:pgSz w:w="27556" w:h="22674" w:orient="landscape"/>
      <w:pgMar w:top="-964" w:right="720" w:bottom="204" w:left="720" w:header="0" w:footer="0" w:gutter="0"/>
      <w:cols w:space="720"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8D2596" w14:textId="77777777" w:rsidR="009C5D16" w:rsidRDefault="009C5D16">
      <w:r>
        <w:separator/>
      </w:r>
    </w:p>
    <w:p w14:paraId="1BE7AE41" w14:textId="77777777" w:rsidR="009C5D16" w:rsidRDefault="009C5D16"/>
  </w:endnote>
  <w:endnote w:type="continuationSeparator" w:id="0">
    <w:p w14:paraId="1231D74A" w14:textId="77777777" w:rsidR="009C5D16" w:rsidRDefault="009C5D16">
      <w:r>
        <w:continuationSeparator/>
      </w:r>
    </w:p>
    <w:p w14:paraId="1D1CFFD0" w14:textId="77777777" w:rsidR="009C5D16" w:rsidRDefault="009C5D1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A2D260" w14:textId="7C6EE9FF" w:rsidR="00DD4E4E" w:rsidRPr="00DD4E4E" w:rsidRDefault="004472DC" w:rsidP="458BB192">
    <w:pPr>
      <w:pStyle w:val="Footer"/>
      <w:rPr>
        <w:i/>
        <w:iCs/>
        <w:color w:val="00B0F0"/>
        <w:sz w:val="32"/>
        <w:szCs w:val="32"/>
        <w:lang w:val="fr-CA"/>
      </w:rPr>
    </w:pPr>
    <w:r>
      <w:rPr>
        <w:b/>
        <w:bCs/>
        <w:i/>
        <w:iCs/>
        <w:color w:val="000000" w:themeColor="text1"/>
        <w:sz w:val="28"/>
        <w:szCs w:val="28"/>
        <w:lang w:val="fr-CA"/>
      </w:rPr>
      <w:t xml:space="preserve">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6785" w:type="dxa"/>
      <w:tblLayout w:type="fixed"/>
      <w:tblLook w:val="06A0" w:firstRow="1" w:lastRow="0" w:firstColumn="1" w:lastColumn="0" w:noHBand="1" w:noVBand="1"/>
    </w:tblPr>
    <w:tblGrid>
      <w:gridCol w:w="14414"/>
      <w:gridCol w:w="236"/>
      <w:gridCol w:w="2135"/>
    </w:tblGrid>
    <w:tr w:rsidR="33C383E7" w:rsidRPr="004472DC" w14:paraId="67D39423" w14:textId="77777777" w:rsidTr="458BB192">
      <w:tc>
        <w:tcPr>
          <w:tcW w:w="14490" w:type="dxa"/>
        </w:tcPr>
        <w:p w14:paraId="530ACA65" w14:textId="7C166619" w:rsidR="33C383E7" w:rsidRPr="00B46BE1" w:rsidRDefault="458BB192" w:rsidP="458BB192">
          <w:pPr>
            <w:pStyle w:val="Header"/>
            <w:ind w:left="-115"/>
            <w:rPr>
              <w:sz w:val="22"/>
              <w:szCs w:val="22"/>
              <w:lang w:val="fr-CA"/>
            </w:rPr>
          </w:pPr>
          <w:r w:rsidRPr="00B46BE1">
            <w:rPr>
              <w:i/>
              <w:iCs/>
              <w:color w:val="000000" w:themeColor="text1"/>
              <w:sz w:val="22"/>
              <w:szCs w:val="22"/>
              <w:lang w:val="fr-CA"/>
            </w:rPr>
            <w:t>Svp faire parvenir vos feuilles de temps au</w:t>
          </w:r>
          <w:r w:rsidRPr="00B46BE1">
            <w:rPr>
              <w:b/>
              <w:bCs/>
              <w:i/>
              <w:iCs/>
              <w:color w:val="000000" w:themeColor="text1"/>
              <w:sz w:val="22"/>
              <w:szCs w:val="22"/>
              <w:lang w:val="fr-CA"/>
            </w:rPr>
            <w:t xml:space="preserve"> plus tard </w:t>
          </w:r>
          <w:r w:rsidRPr="00B46BE1">
            <w:rPr>
              <w:b/>
              <w:bCs/>
              <w:i/>
              <w:iCs/>
              <w:color w:val="000000" w:themeColor="text1"/>
              <w:sz w:val="22"/>
              <w:szCs w:val="22"/>
              <w:u w:val="single"/>
              <w:lang w:val="fr-CA"/>
            </w:rPr>
            <w:t>CHAQUE</w:t>
          </w:r>
          <w:r w:rsidRPr="00B46BE1">
            <w:rPr>
              <w:b/>
              <w:bCs/>
              <w:i/>
              <w:iCs/>
              <w:color w:val="000000" w:themeColor="text1"/>
              <w:sz w:val="22"/>
              <w:szCs w:val="22"/>
              <w:lang w:val="fr-CA"/>
            </w:rPr>
            <w:t xml:space="preserve"> DIMANCHE AVANT MIDI! à </w:t>
          </w:r>
          <w:r w:rsidRPr="00B46BE1">
            <w:rPr>
              <w:color w:val="00B0F0"/>
              <w:sz w:val="24"/>
              <w:szCs w:val="24"/>
              <w:lang w:val="fr-CA"/>
            </w:rPr>
            <w:t>paie@disposante.ca</w:t>
          </w:r>
          <w:r w:rsidRPr="00B46BE1">
            <w:rPr>
              <w:sz w:val="28"/>
              <w:szCs w:val="28"/>
              <w:lang w:val="fr-CA"/>
            </w:rPr>
            <w:t xml:space="preserve"> </w:t>
          </w:r>
        </w:p>
      </w:tc>
      <w:tc>
        <w:tcPr>
          <w:tcW w:w="150" w:type="dxa"/>
        </w:tcPr>
        <w:p w14:paraId="720FB0AA" w14:textId="74057B6D" w:rsidR="33C383E7" w:rsidRPr="00B46BE1" w:rsidRDefault="33C383E7" w:rsidP="33C383E7">
          <w:pPr>
            <w:pStyle w:val="Header"/>
            <w:jc w:val="center"/>
            <w:rPr>
              <w:lang w:val="fr-CA"/>
            </w:rPr>
          </w:pPr>
        </w:p>
      </w:tc>
      <w:tc>
        <w:tcPr>
          <w:tcW w:w="2145" w:type="dxa"/>
        </w:tcPr>
        <w:p w14:paraId="1131D5B5" w14:textId="71AA7FFE" w:rsidR="33C383E7" w:rsidRPr="00B46BE1" w:rsidRDefault="33C383E7" w:rsidP="33C383E7">
          <w:pPr>
            <w:pStyle w:val="Header"/>
            <w:ind w:right="-115"/>
            <w:jc w:val="right"/>
            <w:rPr>
              <w:lang w:val="fr-CA"/>
            </w:rPr>
          </w:pPr>
        </w:p>
      </w:tc>
    </w:tr>
  </w:tbl>
  <w:p w14:paraId="509D18F9" w14:textId="2A8F2FC9" w:rsidR="33C383E7" w:rsidRPr="00B46BE1" w:rsidRDefault="33C383E7" w:rsidP="33C383E7">
    <w:pPr>
      <w:pStyle w:val="Footer"/>
      <w:rPr>
        <w:lang w:val="fr-C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FE89C7" w14:textId="77777777" w:rsidR="009C5D16" w:rsidRDefault="009C5D16">
      <w:r>
        <w:separator/>
      </w:r>
    </w:p>
    <w:p w14:paraId="08F88D15" w14:textId="77777777" w:rsidR="009C5D16" w:rsidRDefault="009C5D16"/>
  </w:footnote>
  <w:footnote w:type="continuationSeparator" w:id="0">
    <w:p w14:paraId="0B61C3CA" w14:textId="77777777" w:rsidR="009C5D16" w:rsidRDefault="009C5D16">
      <w:r>
        <w:continuationSeparator/>
      </w:r>
    </w:p>
    <w:p w14:paraId="40A0DCE5" w14:textId="77777777" w:rsidR="009C5D16" w:rsidRDefault="009C5D1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21765" w:type="dxa"/>
      <w:tblLayout w:type="fixed"/>
      <w:tblLook w:val="06A0" w:firstRow="1" w:lastRow="0" w:firstColumn="1" w:lastColumn="0" w:noHBand="1" w:noVBand="1"/>
    </w:tblPr>
    <w:tblGrid>
      <w:gridCol w:w="6795"/>
      <w:gridCol w:w="5505"/>
      <w:gridCol w:w="9465"/>
    </w:tblGrid>
    <w:tr w:rsidR="33C383E7" w:rsidRPr="004472DC" w14:paraId="24DD31B6" w14:textId="77777777" w:rsidTr="458BB192">
      <w:trPr>
        <w:trHeight w:val="4215"/>
      </w:trPr>
      <w:tc>
        <w:tcPr>
          <w:tcW w:w="6795" w:type="dxa"/>
        </w:tcPr>
        <w:p w14:paraId="01EA6012" w14:textId="42EF727A" w:rsidR="33C383E7" w:rsidRDefault="458BB192" w:rsidP="458BB192">
          <w:pPr>
            <w:pStyle w:val="Header"/>
            <w:rPr>
              <w:sz w:val="22"/>
              <w:szCs w:val="22"/>
            </w:rPr>
          </w:pPr>
          <w:r>
            <w:rPr>
              <w:noProof/>
            </w:rPr>
            <w:drawing>
              <wp:inline distT="0" distB="0" distL="0" distR="0" wp14:anchorId="1C845292" wp14:editId="4AE582F3">
                <wp:extent cx="4134524" cy="2753896"/>
                <wp:effectExtent l="0" t="0" r="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34524" cy="27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05" w:type="dxa"/>
        </w:tcPr>
        <w:p w14:paraId="2CF36E99" w14:textId="25EFC6B1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2812B8F0" w14:textId="700D35E4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2A5D8861" w14:textId="5E3DA960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77164F95" w14:textId="3FE522AA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2B36F6B4" w14:textId="5EEB6B13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1DBC3060" w14:textId="270055A4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5B621BC7" w14:textId="7359CFE7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2117E585" w14:textId="2A2DE175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52E59B81" w14:textId="42CA9868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40F91DFD" w14:textId="62FF627B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4F02F1F4" w14:textId="24FC5063" w:rsidR="33C383E7" w:rsidRDefault="33C383E7" w:rsidP="458BB192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</w:p>
        <w:p w14:paraId="4AF51A9E" w14:textId="327E0FE9" w:rsidR="33C383E7" w:rsidRDefault="458BB192" w:rsidP="7369211D">
          <w:pPr>
            <w:pStyle w:val="Header"/>
            <w:jc w:val="center"/>
            <w:rPr>
              <w:b/>
              <w:bCs/>
              <w:color w:val="000000" w:themeColor="text1"/>
              <w:sz w:val="24"/>
              <w:szCs w:val="24"/>
            </w:rPr>
          </w:pPr>
          <w:r w:rsidRPr="458BB192">
            <w:rPr>
              <w:b/>
              <w:bCs/>
              <w:color w:val="000000" w:themeColor="text1"/>
              <w:sz w:val="24"/>
              <w:szCs w:val="24"/>
            </w:rPr>
            <w:t xml:space="preserve">    </w:t>
          </w:r>
          <w:proofErr w:type="gramStart"/>
          <w:r w:rsidRPr="458BB192">
            <w:rPr>
              <w:b/>
              <w:bCs/>
              <w:color w:val="000000" w:themeColor="text1"/>
              <w:sz w:val="28"/>
              <w:szCs w:val="28"/>
            </w:rPr>
            <w:t>FEUILLE  DE</w:t>
          </w:r>
          <w:proofErr w:type="gramEnd"/>
          <w:r w:rsidRPr="458BB192">
            <w:rPr>
              <w:b/>
              <w:bCs/>
              <w:color w:val="000000" w:themeColor="text1"/>
              <w:sz w:val="28"/>
              <w:szCs w:val="28"/>
            </w:rPr>
            <w:t xml:space="preserve"> TEMPS </w:t>
          </w:r>
        </w:p>
      </w:tc>
      <w:tc>
        <w:tcPr>
          <w:tcW w:w="9465" w:type="dxa"/>
        </w:tcPr>
        <w:p w14:paraId="3DED1931" w14:textId="317F2238" w:rsidR="458BB192" w:rsidRPr="00B46BE1" w:rsidRDefault="458BB192" w:rsidP="458BB192">
          <w:pPr>
            <w:pStyle w:val="Header"/>
            <w:ind w:right="-115"/>
            <w:jc w:val="right"/>
            <w:rPr>
              <w:rFonts w:ascii="Avenir Next LT Pro" w:eastAsia="Avenir Next LT Pro" w:hAnsi="Avenir Next LT Pro" w:cs="Avenir Next LT Pro"/>
              <w:color w:val="00B0F0"/>
              <w:sz w:val="24"/>
              <w:szCs w:val="24"/>
              <w:lang w:val="fr-CA"/>
            </w:rPr>
          </w:pPr>
          <w:r w:rsidRPr="00B46BE1">
            <w:rPr>
              <w:rFonts w:ascii="Avenir Next LT Pro" w:eastAsia="Avenir Next LT Pro" w:hAnsi="Avenir Next LT Pro" w:cs="Avenir Next LT Pro"/>
              <w:color w:val="00B0F0"/>
              <w:sz w:val="24"/>
              <w:szCs w:val="24"/>
              <w:lang w:val="fr-CA"/>
            </w:rPr>
            <w:t>Tél: 579-421-1078</w:t>
          </w:r>
        </w:p>
        <w:p w14:paraId="70CA0639" w14:textId="5EAC5D79" w:rsidR="458BB192" w:rsidRPr="00B46BE1" w:rsidRDefault="009C5D16" w:rsidP="458BB192">
          <w:pPr>
            <w:pStyle w:val="Header"/>
            <w:ind w:right="-115"/>
            <w:jc w:val="right"/>
            <w:rPr>
              <w:rFonts w:ascii="Avenir Next LT Pro" w:eastAsia="Avenir Next LT Pro" w:hAnsi="Avenir Next LT Pro" w:cs="Avenir Next LT Pro"/>
              <w:color w:val="00B0F0"/>
              <w:sz w:val="24"/>
              <w:szCs w:val="24"/>
              <w:lang w:val="fr-CA"/>
            </w:rPr>
          </w:pPr>
          <w:hyperlink r:id="rId2">
            <w:r w:rsidR="458BB192" w:rsidRPr="00B46BE1">
              <w:rPr>
                <w:rStyle w:val="Hyperlink"/>
                <w:rFonts w:ascii="Avenir Next LT Pro" w:eastAsia="Avenir Next LT Pro" w:hAnsi="Avenir Next LT Pro" w:cs="Avenir Next LT Pro"/>
                <w:color w:val="00B0F0"/>
                <w:sz w:val="24"/>
                <w:szCs w:val="24"/>
                <w:lang w:val="fr-CA"/>
              </w:rPr>
              <w:t>paie@disposante.ca</w:t>
            </w:r>
          </w:hyperlink>
          <w:r w:rsidR="458BB192" w:rsidRPr="00B46BE1">
            <w:rPr>
              <w:rFonts w:ascii="Avenir Next LT Pro" w:eastAsia="Avenir Next LT Pro" w:hAnsi="Avenir Next LT Pro" w:cs="Avenir Next LT Pro"/>
              <w:color w:val="00B0F0"/>
              <w:sz w:val="24"/>
              <w:szCs w:val="24"/>
              <w:lang w:val="fr-CA"/>
            </w:rPr>
            <w:t xml:space="preserve"> </w:t>
          </w:r>
        </w:p>
        <w:p w14:paraId="325A678B" w14:textId="12D7D1A2" w:rsidR="458BB192" w:rsidRPr="00B46BE1" w:rsidRDefault="458BB192" w:rsidP="458BB192">
          <w:pPr>
            <w:pStyle w:val="Header"/>
            <w:ind w:right="-115"/>
            <w:jc w:val="right"/>
            <w:rPr>
              <w:rFonts w:ascii="Avenir Next LT Pro" w:eastAsia="Avenir Next LT Pro" w:hAnsi="Avenir Next LT Pro" w:cs="Avenir Next LT Pro"/>
              <w:color w:val="00B0F0"/>
              <w:sz w:val="24"/>
              <w:szCs w:val="24"/>
              <w:lang w:val="fr-CA"/>
            </w:rPr>
          </w:pPr>
          <w:r w:rsidRPr="00B46BE1">
            <w:rPr>
              <w:rFonts w:ascii="Avenir Next LT Pro" w:eastAsia="Avenir Next LT Pro" w:hAnsi="Avenir Next LT Pro" w:cs="Avenir Next LT Pro"/>
              <w:color w:val="00B0F0"/>
              <w:sz w:val="24"/>
              <w:szCs w:val="24"/>
              <w:lang w:val="fr-CA"/>
            </w:rPr>
            <w:t>www.disposante.ca</w:t>
          </w:r>
        </w:p>
        <w:p w14:paraId="3798AE99" w14:textId="764A6848" w:rsidR="33C383E7" w:rsidRPr="00B46BE1" w:rsidRDefault="458BB192" w:rsidP="458BB192">
          <w:pPr>
            <w:pStyle w:val="Header"/>
            <w:ind w:left="1134"/>
            <w:jc w:val="right"/>
            <w:rPr>
              <w:rFonts w:ascii="Avenir Next LT Pro" w:eastAsia="Avenir Next LT Pro" w:hAnsi="Avenir Next LT Pro" w:cs="Avenir Next LT Pro"/>
              <w:color w:val="00B0F0"/>
              <w:sz w:val="24"/>
              <w:szCs w:val="24"/>
              <w:lang w:val="fr-CA"/>
            </w:rPr>
          </w:pPr>
          <w:r w:rsidRPr="00B46BE1">
            <w:rPr>
              <w:rFonts w:ascii="Avenir Next LT Pro" w:eastAsia="Avenir Next LT Pro" w:hAnsi="Avenir Next LT Pro" w:cs="Avenir Next LT Pro"/>
              <w:color w:val="00B0F0"/>
              <w:sz w:val="24"/>
              <w:szCs w:val="24"/>
              <w:lang w:val="fr-CA"/>
            </w:rPr>
            <w:t xml:space="preserve">        </w:t>
          </w:r>
        </w:p>
        <w:p w14:paraId="6914397A" w14:textId="04BF8CCA" w:rsidR="33C383E7" w:rsidRPr="00B46BE1" w:rsidRDefault="458BB192" w:rsidP="458BB192">
          <w:pPr>
            <w:pStyle w:val="Header"/>
            <w:ind w:left="720"/>
            <w:jc w:val="right"/>
            <w:rPr>
              <w:rFonts w:ascii="Avenir Next LT Pro" w:eastAsia="Avenir Next LT Pro" w:hAnsi="Avenir Next LT Pro" w:cs="Avenir Next LT Pro"/>
              <w:color w:val="00B0F0"/>
              <w:sz w:val="24"/>
              <w:szCs w:val="24"/>
              <w:lang w:val="fr-CA"/>
            </w:rPr>
          </w:pPr>
          <w:r w:rsidRPr="00B46BE1">
            <w:rPr>
              <w:rFonts w:ascii="Avenir Next LT Pro" w:eastAsia="Avenir Next LT Pro" w:hAnsi="Avenir Next LT Pro" w:cs="Avenir Next LT Pro"/>
              <w:color w:val="00B0F0"/>
              <w:sz w:val="24"/>
              <w:szCs w:val="24"/>
              <w:lang w:val="fr-CA"/>
            </w:rPr>
            <w:t xml:space="preserve">                          </w:t>
          </w:r>
        </w:p>
      </w:tc>
    </w:tr>
  </w:tbl>
  <w:p w14:paraId="18D9F74A" w14:textId="5E3672C9" w:rsidR="33C383E7" w:rsidRPr="00B46BE1" w:rsidRDefault="33C383E7" w:rsidP="458BB192">
    <w:pPr>
      <w:pStyle w:val="Header"/>
      <w:rPr>
        <w:sz w:val="22"/>
        <w:szCs w:val="22"/>
        <w:lang w:val="fr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9E206F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406B9D2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7560AF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94AAC7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C857D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078635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4C4FEA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ABCEB78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30A86D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682D62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1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041"/>
    <w:rsid w:val="00172F0E"/>
    <w:rsid w:val="00233CAE"/>
    <w:rsid w:val="0027A188"/>
    <w:rsid w:val="002B293F"/>
    <w:rsid w:val="003B9D6A"/>
    <w:rsid w:val="004203FF"/>
    <w:rsid w:val="00447041"/>
    <w:rsid w:val="004472DC"/>
    <w:rsid w:val="0048ABD8"/>
    <w:rsid w:val="004F3971"/>
    <w:rsid w:val="004FB510"/>
    <w:rsid w:val="0058464E"/>
    <w:rsid w:val="005A37A4"/>
    <w:rsid w:val="005C70C0"/>
    <w:rsid w:val="005E73D6"/>
    <w:rsid w:val="005F92A9"/>
    <w:rsid w:val="00674A56"/>
    <w:rsid w:val="006C5E67"/>
    <w:rsid w:val="006D6515"/>
    <w:rsid w:val="006F8587"/>
    <w:rsid w:val="00733795"/>
    <w:rsid w:val="007962A0"/>
    <w:rsid w:val="00841A02"/>
    <w:rsid w:val="008523F1"/>
    <w:rsid w:val="00880DFA"/>
    <w:rsid w:val="0090351E"/>
    <w:rsid w:val="00987111"/>
    <w:rsid w:val="009B7762"/>
    <w:rsid w:val="009C5D16"/>
    <w:rsid w:val="009D2B19"/>
    <w:rsid w:val="009E113C"/>
    <w:rsid w:val="00A2619B"/>
    <w:rsid w:val="00A30852"/>
    <w:rsid w:val="00A34B2A"/>
    <w:rsid w:val="00AD136F"/>
    <w:rsid w:val="00B045AF"/>
    <w:rsid w:val="00B46BE1"/>
    <w:rsid w:val="00BE5103"/>
    <w:rsid w:val="00BFBF7B"/>
    <w:rsid w:val="00C00CB4"/>
    <w:rsid w:val="00C60595"/>
    <w:rsid w:val="00C922B4"/>
    <w:rsid w:val="00D03AC1"/>
    <w:rsid w:val="00DC274F"/>
    <w:rsid w:val="00DC2CF0"/>
    <w:rsid w:val="00DD4E4E"/>
    <w:rsid w:val="00EA1E14"/>
    <w:rsid w:val="00EA772D"/>
    <w:rsid w:val="00ED60E7"/>
    <w:rsid w:val="00EE3E7C"/>
    <w:rsid w:val="00EF622F"/>
    <w:rsid w:val="00F13658"/>
    <w:rsid w:val="00FB50D5"/>
    <w:rsid w:val="010BBC9C"/>
    <w:rsid w:val="01136466"/>
    <w:rsid w:val="0128DFD9"/>
    <w:rsid w:val="0132584E"/>
    <w:rsid w:val="01378BCD"/>
    <w:rsid w:val="014DFE71"/>
    <w:rsid w:val="014EF227"/>
    <w:rsid w:val="0176F3E5"/>
    <w:rsid w:val="017C0A8B"/>
    <w:rsid w:val="01980EE3"/>
    <w:rsid w:val="01CB53DC"/>
    <w:rsid w:val="01F1D49E"/>
    <w:rsid w:val="01F5E7AE"/>
    <w:rsid w:val="01F7553F"/>
    <w:rsid w:val="01F76685"/>
    <w:rsid w:val="021A182C"/>
    <w:rsid w:val="022FB050"/>
    <w:rsid w:val="0234F1E6"/>
    <w:rsid w:val="02700BE3"/>
    <w:rsid w:val="027717F9"/>
    <w:rsid w:val="0283DBEF"/>
    <w:rsid w:val="028A41A3"/>
    <w:rsid w:val="0298B89C"/>
    <w:rsid w:val="02B6BC16"/>
    <w:rsid w:val="02C8DDD2"/>
    <w:rsid w:val="02CC09A3"/>
    <w:rsid w:val="02DBB8F3"/>
    <w:rsid w:val="02F614E3"/>
    <w:rsid w:val="02F85CDB"/>
    <w:rsid w:val="0323255C"/>
    <w:rsid w:val="03354D35"/>
    <w:rsid w:val="034E7FC8"/>
    <w:rsid w:val="036468FC"/>
    <w:rsid w:val="036B5DFB"/>
    <w:rsid w:val="037494A6"/>
    <w:rsid w:val="03779A8C"/>
    <w:rsid w:val="037D38F6"/>
    <w:rsid w:val="03957C20"/>
    <w:rsid w:val="039C54A5"/>
    <w:rsid w:val="03DBA0C0"/>
    <w:rsid w:val="03E48769"/>
    <w:rsid w:val="03E6D58E"/>
    <w:rsid w:val="0407D912"/>
    <w:rsid w:val="040FFA8E"/>
    <w:rsid w:val="0411C9A9"/>
    <w:rsid w:val="0421BED6"/>
    <w:rsid w:val="042619F3"/>
    <w:rsid w:val="042C5D13"/>
    <w:rsid w:val="04465B4C"/>
    <w:rsid w:val="044D04A9"/>
    <w:rsid w:val="045F1399"/>
    <w:rsid w:val="0463068C"/>
    <w:rsid w:val="04813096"/>
    <w:rsid w:val="04B1DC83"/>
    <w:rsid w:val="04D01B9B"/>
    <w:rsid w:val="04D1F237"/>
    <w:rsid w:val="04D7BD84"/>
    <w:rsid w:val="04DDABF5"/>
    <w:rsid w:val="04E83C46"/>
    <w:rsid w:val="04E9F875"/>
    <w:rsid w:val="04F13B1B"/>
    <w:rsid w:val="04F5E630"/>
    <w:rsid w:val="04FB12AB"/>
    <w:rsid w:val="04FBCA2B"/>
    <w:rsid w:val="050CC05D"/>
    <w:rsid w:val="052E4291"/>
    <w:rsid w:val="054F3C95"/>
    <w:rsid w:val="0551C85F"/>
    <w:rsid w:val="05626156"/>
    <w:rsid w:val="05748C9B"/>
    <w:rsid w:val="058DB3B2"/>
    <w:rsid w:val="05A97439"/>
    <w:rsid w:val="05B34775"/>
    <w:rsid w:val="05BA75FA"/>
    <w:rsid w:val="05F0BA52"/>
    <w:rsid w:val="05F6BA8C"/>
    <w:rsid w:val="05F70E7B"/>
    <w:rsid w:val="05F88DFD"/>
    <w:rsid w:val="0601AF9F"/>
    <w:rsid w:val="0605930C"/>
    <w:rsid w:val="066656D8"/>
    <w:rsid w:val="066D8A2B"/>
    <w:rsid w:val="0673E3F2"/>
    <w:rsid w:val="0682F3E2"/>
    <w:rsid w:val="06871634"/>
    <w:rsid w:val="06954AD7"/>
    <w:rsid w:val="06C4FC4E"/>
    <w:rsid w:val="06E9B558"/>
    <w:rsid w:val="07289028"/>
    <w:rsid w:val="072CCC66"/>
    <w:rsid w:val="073AE6E7"/>
    <w:rsid w:val="075BF469"/>
    <w:rsid w:val="078457A3"/>
    <w:rsid w:val="0789DA3A"/>
    <w:rsid w:val="07902896"/>
    <w:rsid w:val="0795927A"/>
    <w:rsid w:val="0799912A"/>
    <w:rsid w:val="07BC85B2"/>
    <w:rsid w:val="07C10581"/>
    <w:rsid w:val="07CEBA6D"/>
    <w:rsid w:val="07D6CCC9"/>
    <w:rsid w:val="0802FCBE"/>
    <w:rsid w:val="0809748B"/>
    <w:rsid w:val="080AC444"/>
    <w:rsid w:val="082FC6C3"/>
    <w:rsid w:val="08382313"/>
    <w:rsid w:val="084DD0DF"/>
    <w:rsid w:val="08715409"/>
    <w:rsid w:val="087BBE8D"/>
    <w:rsid w:val="08A2917E"/>
    <w:rsid w:val="08DC846F"/>
    <w:rsid w:val="0906EF2A"/>
    <w:rsid w:val="09275D57"/>
    <w:rsid w:val="093284BC"/>
    <w:rsid w:val="093B3FAD"/>
    <w:rsid w:val="095634CC"/>
    <w:rsid w:val="095DB484"/>
    <w:rsid w:val="09955757"/>
    <w:rsid w:val="09A0FC71"/>
    <w:rsid w:val="09BD356D"/>
    <w:rsid w:val="09D3521D"/>
    <w:rsid w:val="09DD01A5"/>
    <w:rsid w:val="09E17201"/>
    <w:rsid w:val="09EC5AD5"/>
    <w:rsid w:val="09F1B1BA"/>
    <w:rsid w:val="0A080B79"/>
    <w:rsid w:val="0A31F099"/>
    <w:rsid w:val="0A32C230"/>
    <w:rsid w:val="0A3A7494"/>
    <w:rsid w:val="0A423395"/>
    <w:rsid w:val="0A449E2D"/>
    <w:rsid w:val="0A5CA9B3"/>
    <w:rsid w:val="0A5E1DF8"/>
    <w:rsid w:val="0A600A3B"/>
    <w:rsid w:val="0A9AA614"/>
    <w:rsid w:val="0B0C1203"/>
    <w:rsid w:val="0B1DB57A"/>
    <w:rsid w:val="0B32E7B4"/>
    <w:rsid w:val="0B405F1A"/>
    <w:rsid w:val="0B40CCA9"/>
    <w:rsid w:val="0B6F227E"/>
    <w:rsid w:val="0B77C44C"/>
    <w:rsid w:val="0B8D4BFD"/>
    <w:rsid w:val="0BAC79CB"/>
    <w:rsid w:val="0BBD0759"/>
    <w:rsid w:val="0BC92EBC"/>
    <w:rsid w:val="0BD2DC32"/>
    <w:rsid w:val="0BD91ECE"/>
    <w:rsid w:val="0BDC9586"/>
    <w:rsid w:val="0BFCF8E1"/>
    <w:rsid w:val="0C07E62F"/>
    <w:rsid w:val="0C104E42"/>
    <w:rsid w:val="0C18ACD1"/>
    <w:rsid w:val="0C367675"/>
    <w:rsid w:val="0C41F0CB"/>
    <w:rsid w:val="0C4E2987"/>
    <w:rsid w:val="0C60C7A8"/>
    <w:rsid w:val="0C773F7F"/>
    <w:rsid w:val="0C87E39C"/>
    <w:rsid w:val="0C8FF838"/>
    <w:rsid w:val="0C953680"/>
    <w:rsid w:val="0C9A19D4"/>
    <w:rsid w:val="0CC10233"/>
    <w:rsid w:val="0CCCBD02"/>
    <w:rsid w:val="0D004D9C"/>
    <w:rsid w:val="0D0B9CB0"/>
    <w:rsid w:val="0D1E6B02"/>
    <w:rsid w:val="0D28CE49"/>
    <w:rsid w:val="0D618C4B"/>
    <w:rsid w:val="0D727204"/>
    <w:rsid w:val="0D77DD51"/>
    <w:rsid w:val="0D98C942"/>
    <w:rsid w:val="0DA6553C"/>
    <w:rsid w:val="0DA6C793"/>
    <w:rsid w:val="0DBBB846"/>
    <w:rsid w:val="0DC0564E"/>
    <w:rsid w:val="0DD781A8"/>
    <w:rsid w:val="0DDA9603"/>
    <w:rsid w:val="0DDCB754"/>
    <w:rsid w:val="0DDDC8AE"/>
    <w:rsid w:val="0DDE0AD3"/>
    <w:rsid w:val="0E0CC184"/>
    <w:rsid w:val="0E129D67"/>
    <w:rsid w:val="0E2B9704"/>
    <w:rsid w:val="0E3A4517"/>
    <w:rsid w:val="0E3F4C0B"/>
    <w:rsid w:val="0E40F17F"/>
    <w:rsid w:val="0E46EA44"/>
    <w:rsid w:val="0E5C71B7"/>
    <w:rsid w:val="0E64A615"/>
    <w:rsid w:val="0E7D499C"/>
    <w:rsid w:val="0E8295C0"/>
    <w:rsid w:val="0E8E05C7"/>
    <w:rsid w:val="0E8F546B"/>
    <w:rsid w:val="0E943EC2"/>
    <w:rsid w:val="0EA37358"/>
    <w:rsid w:val="0EB1C46A"/>
    <w:rsid w:val="0ECAEDC3"/>
    <w:rsid w:val="0ED5126C"/>
    <w:rsid w:val="0EE62B0F"/>
    <w:rsid w:val="0EF7E7A2"/>
    <w:rsid w:val="0F20D1C7"/>
    <w:rsid w:val="0F29CE7E"/>
    <w:rsid w:val="0F512EB8"/>
    <w:rsid w:val="0F5AE0F6"/>
    <w:rsid w:val="0F8CF64D"/>
    <w:rsid w:val="0F95FE07"/>
    <w:rsid w:val="0F96FE63"/>
    <w:rsid w:val="0F98C1C7"/>
    <w:rsid w:val="0F9F8A1E"/>
    <w:rsid w:val="0FB462D8"/>
    <w:rsid w:val="0FC2866A"/>
    <w:rsid w:val="0FD565D6"/>
    <w:rsid w:val="0FE8B4F7"/>
    <w:rsid w:val="10011F14"/>
    <w:rsid w:val="1003B477"/>
    <w:rsid w:val="10187F29"/>
    <w:rsid w:val="102D5CBB"/>
    <w:rsid w:val="102ECA91"/>
    <w:rsid w:val="1045BD6B"/>
    <w:rsid w:val="1046BE82"/>
    <w:rsid w:val="1046BECF"/>
    <w:rsid w:val="104728CC"/>
    <w:rsid w:val="104EC1D8"/>
    <w:rsid w:val="10530554"/>
    <w:rsid w:val="1070C099"/>
    <w:rsid w:val="10D5119B"/>
    <w:rsid w:val="10D88960"/>
    <w:rsid w:val="1117C2CA"/>
    <w:rsid w:val="1120BB8D"/>
    <w:rsid w:val="11396A38"/>
    <w:rsid w:val="113DB7A1"/>
    <w:rsid w:val="1175D8B9"/>
    <w:rsid w:val="11859E33"/>
    <w:rsid w:val="1185E7BD"/>
    <w:rsid w:val="11A0AF97"/>
    <w:rsid w:val="11A12A0C"/>
    <w:rsid w:val="11D21B08"/>
    <w:rsid w:val="11E3E3DB"/>
    <w:rsid w:val="1203BC84"/>
    <w:rsid w:val="122963C6"/>
    <w:rsid w:val="122BEFF8"/>
    <w:rsid w:val="12317C18"/>
    <w:rsid w:val="12376F5F"/>
    <w:rsid w:val="123EE613"/>
    <w:rsid w:val="1245713A"/>
    <w:rsid w:val="1249CF4F"/>
    <w:rsid w:val="125E1987"/>
    <w:rsid w:val="125FC27B"/>
    <w:rsid w:val="126A6EEC"/>
    <w:rsid w:val="12741366"/>
    <w:rsid w:val="1288CF7A"/>
    <w:rsid w:val="12976988"/>
    <w:rsid w:val="12BD0F56"/>
    <w:rsid w:val="12C803A1"/>
    <w:rsid w:val="12E0CC3E"/>
    <w:rsid w:val="12E520B8"/>
    <w:rsid w:val="13095B58"/>
    <w:rsid w:val="1316F04D"/>
    <w:rsid w:val="132DBF0B"/>
    <w:rsid w:val="133628ED"/>
    <w:rsid w:val="133C8053"/>
    <w:rsid w:val="13444FEB"/>
    <w:rsid w:val="134CAC01"/>
    <w:rsid w:val="137D539A"/>
    <w:rsid w:val="138E7254"/>
    <w:rsid w:val="13978F78"/>
    <w:rsid w:val="13B2DFB7"/>
    <w:rsid w:val="13BAD42C"/>
    <w:rsid w:val="13C598F5"/>
    <w:rsid w:val="13E2F9CF"/>
    <w:rsid w:val="13E3C15F"/>
    <w:rsid w:val="13FBE91A"/>
    <w:rsid w:val="13FEE3B8"/>
    <w:rsid w:val="14140758"/>
    <w:rsid w:val="141CF69C"/>
    <w:rsid w:val="142241D1"/>
    <w:rsid w:val="143B9698"/>
    <w:rsid w:val="1440D827"/>
    <w:rsid w:val="14484EE7"/>
    <w:rsid w:val="1462DAAB"/>
    <w:rsid w:val="14692907"/>
    <w:rsid w:val="1471B8AD"/>
    <w:rsid w:val="1486F2DD"/>
    <w:rsid w:val="1493A122"/>
    <w:rsid w:val="14979166"/>
    <w:rsid w:val="14B45A5E"/>
    <w:rsid w:val="14B6454E"/>
    <w:rsid w:val="14DA4BE4"/>
    <w:rsid w:val="14E163DD"/>
    <w:rsid w:val="14F12724"/>
    <w:rsid w:val="14FBCDB9"/>
    <w:rsid w:val="15106AB0"/>
    <w:rsid w:val="151747CB"/>
    <w:rsid w:val="151FD059"/>
    <w:rsid w:val="153E2152"/>
    <w:rsid w:val="154EB018"/>
    <w:rsid w:val="15584A6A"/>
    <w:rsid w:val="1562FF3D"/>
    <w:rsid w:val="1567EC29"/>
    <w:rsid w:val="156C04DE"/>
    <w:rsid w:val="15BA1D77"/>
    <w:rsid w:val="15DD7850"/>
    <w:rsid w:val="15E4491C"/>
    <w:rsid w:val="15E5B8BD"/>
    <w:rsid w:val="15F3AB07"/>
    <w:rsid w:val="15F82863"/>
    <w:rsid w:val="15FD7A01"/>
    <w:rsid w:val="161ACC70"/>
    <w:rsid w:val="1623A45C"/>
    <w:rsid w:val="163106FA"/>
    <w:rsid w:val="16381BD0"/>
    <w:rsid w:val="163D354B"/>
    <w:rsid w:val="1641E7E3"/>
    <w:rsid w:val="165914CE"/>
    <w:rsid w:val="166E53AB"/>
    <w:rsid w:val="168AFF47"/>
    <w:rsid w:val="1696F182"/>
    <w:rsid w:val="16B917A9"/>
    <w:rsid w:val="16C17D9A"/>
    <w:rsid w:val="16D696C5"/>
    <w:rsid w:val="16DC9FB5"/>
    <w:rsid w:val="16DD01D0"/>
    <w:rsid w:val="17018256"/>
    <w:rsid w:val="1703BC8A"/>
    <w:rsid w:val="172AD8FA"/>
    <w:rsid w:val="1753DABC"/>
    <w:rsid w:val="179B8E70"/>
    <w:rsid w:val="179C86EF"/>
    <w:rsid w:val="179DE752"/>
    <w:rsid w:val="17A28838"/>
    <w:rsid w:val="17A72E71"/>
    <w:rsid w:val="17AA9C03"/>
    <w:rsid w:val="17ADBCB6"/>
    <w:rsid w:val="17F85A6B"/>
    <w:rsid w:val="1815F06B"/>
    <w:rsid w:val="182B2A3C"/>
    <w:rsid w:val="18418BA8"/>
    <w:rsid w:val="1850C4BD"/>
    <w:rsid w:val="185A84E9"/>
    <w:rsid w:val="189DC77E"/>
    <w:rsid w:val="18B968AA"/>
    <w:rsid w:val="18DF2E90"/>
    <w:rsid w:val="18E0E571"/>
    <w:rsid w:val="18E3F7F5"/>
    <w:rsid w:val="18EB88F2"/>
    <w:rsid w:val="1909A1CF"/>
    <w:rsid w:val="191AB226"/>
    <w:rsid w:val="19301B59"/>
    <w:rsid w:val="19314404"/>
    <w:rsid w:val="194EAA15"/>
    <w:rsid w:val="195CBC67"/>
    <w:rsid w:val="198BD9BA"/>
    <w:rsid w:val="198C3221"/>
    <w:rsid w:val="19A5F46D"/>
    <w:rsid w:val="19B816D6"/>
    <w:rsid w:val="19CFA141"/>
    <w:rsid w:val="19DD8FFD"/>
    <w:rsid w:val="19DF57F0"/>
    <w:rsid w:val="19EAE445"/>
    <w:rsid w:val="19F00034"/>
    <w:rsid w:val="1A227B4A"/>
    <w:rsid w:val="1A29A779"/>
    <w:rsid w:val="1A2A23A6"/>
    <w:rsid w:val="1A41AB5D"/>
    <w:rsid w:val="1A604464"/>
    <w:rsid w:val="1A6718BE"/>
    <w:rsid w:val="1A7786A6"/>
    <w:rsid w:val="1A8C5A05"/>
    <w:rsid w:val="1A8C7F2A"/>
    <w:rsid w:val="1A94998A"/>
    <w:rsid w:val="1AA36760"/>
    <w:rsid w:val="1AA6503E"/>
    <w:rsid w:val="1AABDEA9"/>
    <w:rsid w:val="1AAF11AA"/>
    <w:rsid w:val="1AB7FE7C"/>
    <w:rsid w:val="1ABAE272"/>
    <w:rsid w:val="1AC9E636"/>
    <w:rsid w:val="1ACCFBB2"/>
    <w:rsid w:val="1ACE2D59"/>
    <w:rsid w:val="1AD03A35"/>
    <w:rsid w:val="1AD2B9D1"/>
    <w:rsid w:val="1ADB4654"/>
    <w:rsid w:val="1ADD38DA"/>
    <w:rsid w:val="1AF749CC"/>
    <w:rsid w:val="1B040F1A"/>
    <w:rsid w:val="1B268EF1"/>
    <w:rsid w:val="1B2A7B61"/>
    <w:rsid w:val="1B40B6A1"/>
    <w:rsid w:val="1BA27DCA"/>
    <w:rsid w:val="1BB01DFD"/>
    <w:rsid w:val="1BBDB78B"/>
    <w:rsid w:val="1BC5DF22"/>
    <w:rsid w:val="1BC79037"/>
    <w:rsid w:val="1BC9C507"/>
    <w:rsid w:val="1BCC9B9D"/>
    <w:rsid w:val="1C1A2A6E"/>
    <w:rsid w:val="1C35D732"/>
    <w:rsid w:val="1C4F2ACF"/>
    <w:rsid w:val="1C62EC8B"/>
    <w:rsid w:val="1C6BA060"/>
    <w:rsid w:val="1C736F27"/>
    <w:rsid w:val="1C8909D5"/>
    <w:rsid w:val="1CAEB607"/>
    <w:rsid w:val="1CB7A94B"/>
    <w:rsid w:val="1CB9F091"/>
    <w:rsid w:val="1CC53B40"/>
    <w:rsid w:val="1CDD952F"/>
    <w:rsid w:val="1D14CDAF"/>
    <w:rsid w:val="1D2FA159"/>
    <w:rsid w:val="1D321131"/>
    <w:rsid w:val="1D433619"/>
    <w:rsid w:val="1D4D8383"/>
    <w:rsid w:val="1D5352DE"/>
    <w:rsid w:val="1D5ED34D"/>
    <w:rsid w:val="1D607E78"/>
    <w:rsid w:val="1D6EE0A4"/>
    <w:rsid w:val="1D717D9E"/>
    <w:rsid w:val="1D96D9E5"/>
    <w:rsid w:val="1D96E1C3"/>
    <w:rsid w:val="1DAB1ADC"/>
    <w:rsid w:val="1DCAE42E"/>
    <w:rsid w:val="1DE7E278"/>
    <w:rsid w:val="1DE81B5E"/>
    <w:rsid w:val="1E0ADB62"/>
    <w:rsid w:val="1E1AF7C8"/>
    <w:rsid w:val="1E4EC24F"/>
    <w:rsid w:val="1E6A1765"/>
    <w:rsid w:val="1E6E3212"/>
    <w:rsid w:val="1E8669D1"/>
    <w:rsid w:val="1E939F3C"/>
    <w:rsid w:val="1E9F9941"/>
    <w:rsid w:val="1EE7A617"/>
    <w:rsid w:val="1EEA54A6"/>
    <w:rsid w:val="1F04173D"/>
    <w:rsid w:val="1F1BAF15"/>
    <w:rsid w:val="1F1C9B84"/>
    <w:rsid w:val="1F3D6F2E"/>
    <w:rsid w:val="1F66B48F"/>
    <w:rsid w:val="1F6747EA"/>
    <w:rsid w:val="1F7A864F"/>
    <w:rsid w:val="1F8F79D6"/>
    <w:rsid w:val="1F95E496"/>
    <w:rsid w:val="1FA3DB99"/>
    <w:rsid w:val="1FB6C829"/>
    <w:rsid w:val="1FBAC6D9"/>
    <w:rsid w:val="1FC6857C"/>
    <w:rsid w:val="1FD6A389"/>
    <w:rsid w:val="1FE21E8A"/>
    <w:rsid w:val="200BFDB3"/>
    <w:rsid w:val="200E4EA1"/>
    <w:rsid w:val="201A27B2"/>
    <w:rsid w:val="203D81CA"/>
    <w:rsid w:val="2044BA4B"/>
    <w:rsid w:val="204A03F1"/>
    <w:rsid w:val="204B46F7"/>
    <w:rsid w:val="205885BF"/>
    <w:rsid w:val="2067FA04"/>
    <w:rsid w:val="20995045"/>
    <w:rsid w:val="20A4E868"/>
    <w:rsid w:val="20A69C46"/>
    <w:rsid w:val="20A970DB"/>
    <w:rsid w:val="20CDA5F2"/>
    <w:rsid w:val="20DC5A00"/>
    <w:rsid w:val="20EE082A"/>
    <w:rsid w:val="21015D76"/>
    <w:rsid w:val="21234845"/>
    <w:rsid w:val="21335201"/>
    <w:rsid w:val="21455C63"/>
    <w:rsid w:val="214F7541"/>
    <w:rsid w:val="215B50B2"/>
    <w:rsid w:val="21616E31"/>
    <w:rsid w:val="2167346A"/>
    <w:rsid w:val="2180A237"/>
    <w:rsid w:val="218207FC"/>
    <w:rsid w:val="21A66E0A"/>
    <w:rsid w:val="21D9522B"/>
    <w:rsid w:val="21E159F9"/>
    <w:rsid w:val="21EE7FF5"/>
    <w:rsid w:val="21FBC5AB"/>
    <w:rsid w:val="221D71B4"/>
    <w:rsid w:val="22336EED"/>
    <w:rsid w:val="22342065"/>
    <w:rsid w:val="22465B7D"/>
    <w:rsid w:val="2248B928"/>
    <w:rsid w:val="22526157"/>
    <w:rsid w:val="2257D028"/>
    <w:rsid w:val="2259345F"/>
    <w:rsid w:val="22634067"/>
    <w:rsid w:val="226C1487"/>
    <w:rsid w:val="227094FC"/>
    <w:rsid w:val="22A0FB32"/>
    <w:rsid w:val="22A4C945"/>
    <w:rsid w:val="22BA0F3E"/>
    <w:rsid w:val="22BD259A"/>
    <w:rsid w:val="22E12CC4"/>
    <w:rsid w:val="22E898F6"/>
    <w:rsid w:val="22E8FF07"/>
    <w:rsid w:val="23051D3D"/>
    <w:rsid w:val="231A86F4"/>
    <w:rsid w:val="232DC3EA"/>
    <w:rsid w:val="233385AF"/>
    <w:rsid w:val="23479E73"/>
    <w:rsid w:val="23495F05"/>
    <w:rsid w:val="2353B60C"/>
    <w:rsid w:val="23696575"/>
    <w:rsid w:val="236DA1E0"/>
    <w:rsid w:val="237CE76F"/>
    <w:rsid w:val="2385290C"/>
    <w:rsid w:val="2395D449"/>
    <w:rsid w:val="239705EB"/>
    <w:rsid w:val="23B2319D"/>
    <w:rsid w:val="23BE03B2"/>
    <w:rsid w:val="23D0F107"/>
    <w:rsid w:val="23D652F9"/>
    <w:rsid w:val="23E4CF40"/>
    <w:rsid w:val="23ED95AA"/>
    <w:rsid w:val="23FA19B8"/>
    <w:rsid w:val="23FB83E7"/>
    <w:rsid w:val="240CF3B9"/>
    <w:rsid w:val="2413B0FE"/>
    <w:rsid w:val="24533133"/>
    <w:rsid w:val="245B484D"/>
    <w:rsid w:val="2465F932"/>
    <w:rsid w:val="24669293"/>
    <w:rsid w:val="246E6AA4"/>
    <w:rsid w:val="2472299E"/>
    <w:rsid w:val="2477D226"/>
    <w:rsid w:val="247F9824"/>
    <w:rsid w:val="2481D404"/>
    <w:rsid w:val="249226D2"/>
    <w:rsid w:val="2496FB6B"/>
    <w:rsid w:val="2498CE42"/>
    <w:rsid w:val="249FAC1F"/>
    <w:rsid w:val="24B1D695"/>
    <w:rsid w:val="24B65755"/>
    <w:rsid w:val="24B848A9"/>
    <w:rsid w:val="24B8F261"/>
    <w:rsid w:val="24C899A9"/>
    <w:rsid w:val="24DF742C"/>
    <w:rsid w:val="24EB9937"/>
    <w:rsid w:val="2502303E"/>
    <w:rsid w:val="250A12C0"/>
    <w:rsid w:val="255A7764"/>
    <w:rsid w:val="256A83DE"/>
    <w:rsid w:val="25A5936B"/>
    <w:rsid w:val="25A6AA59"/>
    <w:rsid w:val="25A72733"/>
    <w:rsid w:val="25ABD85B"/>
    <w:rsid w:val="25B3D7C6"/>
    <w:rsid w:val="25E9B1B6"/>
    <w:rsid w:val="25F1F2E7"/>
    <w:rsid w:val="260D40BA"/>
    <w:rsid w:val="26164583"/>
    <w:rsid w:val="2618A332"/>
    <w:rsid w:val="26225EE9"/>
    <w:rsid w:val="26398752"/>
    <w:rsid w:val="265227B6"/>
    <w:rsid w:val="2653BC92"/>
    <w:rsid w:val="26632F6E"/>
    <w:rsid w:val="26E05372"/>
    <w:rsid w:val="26E62C32"/>
    <w:rsid w:val="26FD7BAD"/>
    <w:rsid w:val="26FFC77C"/>
    <w:rsid w:val="27146E4F"/>
    <w:rsid w:val="271623ED"/>
    <w:rsid w:val="27217159"/>
    <w:rsid w:val="2728BDA7"/>
    <w:rsid w:val="272BBFD4"/>
    <w:rsid w:val="272ECFCE"/>
    <w:rsid w:val="2738ABE1"/>
    <w:rsid w:val="273ABBF5"/>
    <w:rsid w:val="274B5421"/>
    <w:rsid w:val="2772185E"/>
    <w:rsid w:val="27727F17"/>
    <w:rsid w:val="277BB1E8"/>
    <w:rsid w:val="279DB2A7"/>
    <w:rsid w:val="27A47AD7"/>
    <w:rsid w:val="27AF72E8"/>
    <w:rsid w:val="27BAE0B0"/>
    <w:rsid w:val="27ED306F"/>
    <w:rsid w:val="27F07C12"/>
    <w:rsid w:val="27F884D2"/>
    <w:rsid w:val="280D3BC7"/>
    <w:rsid w:val="2818DFB6"/>
    <w:rsid w:val="281FCE83"/>
    <w:rsid w:val="2846561E"/>
    <w:rsid w:val="28529E54"/>
    <w:rsid w:val="28546A9C"/>
    <w:rsid w:val="285E2F2C"/>
    <w:rsid w:val="285EDCCA"/>
    <w:rsid w:val="285F6DDC"/>
    <w:rsid w:val="286A67D8"/>
    <w:rsid w:val="2875AB79"/>
    <w:rsid w:val="287AA1A5"/>
    <w:rsid w:val="28888954"/>
    <w:rsid w:val="28918829"/>
    <w:rsid w:val="28942E07"/>
    <w:rsid w:val="28A9E4C1"/>
    <w:rsid w:val="28AFC859"/>
    <w:rsid w:val="28BD475C"/>
    <w:rsid w:val="28CA9C3F"/>
    <w:rsid w:val="28DAB353"/>
    <w:rsid w:val="28F71167"/>
    <w:rsid w:val="28FB092A"/>
    <w:rsid w:val="28FE6D62"/>
    <w:rsid w:val="2906F5E0"/>
    <w:rsid w:val="29084DB4"/>
    <w:rsid w:val="29276FC9"/>
    <w:rsid w:val="2930C0A1"/>
    <w:rsid w:val="2931C052"/>
    <w:rsid w:val="2933CFD0"/>
    <w:rsid w:val="295396FB"/>
    <w:rsid w:val="296D90F1"/>
    <w:rsid w:val="297F5FC1"/>
    <w:rsid w:val="29903797"/>
    <w:rsid w:val="2991DAD3"/>
    <w:rsid w:val="299A6684"/>
    <w:rsid w:val="29BE0A98"/>
    <w:rsid w:val="29C3E1DB"/>
    <w:rsid w:val="29CB22FF"/>
    <w:rsid w:val="29E45280"/>
    <w:rsid w:val="2A14C859"/>
    <w:rsid w:val="2A259A82"/>
    <w:rsid w:val="2A39AFE2"/>
    <w:rsid w:val="2A40128B"/>
    <w:rsid w:val="2A4B7BB6"/>
    <w:rsid w:val="2A4EA8D0"/>
    <w:rsid w:val="2A52188E"/>
    <w:rsid w:val="2A66EA2D"/>
    <w:rsid w:val="2A8C8421"/>
    <w:rsid w:val="2A950C67"/>
    <w:rsid w:val="2A98BFBA"/>
    <w:rsid w:val="2ABAE0AB"/>
    <w:rsid w:val="2ABD4F64"/>
    <w:rsid w:val="2AC3B4C7"/>
    <w:rsid w:val="2AD0D66D"/>
    <w:rsid w:val="2ADDC19D"/>
    <w:rsid w:val="2AE53571"/>
    <w:rsid w:val="2AE961DA"/>
    <w:rsid w:val="2B21899C"/>
    <w:rsid w:val="2B24D2D4"/>
    <w:rsid w:val="2B2C1388"/>
    <w:rsid w:val="2B5BCCFE"/>
    <w:rsid w:val="2B74A7E2"/>
    <w:rsid w:val="2BA2E5CB"/>
    <w:rsid w:val="2BBDE657"/>
    <w:rsid w:val="2BD8D263"/>
    <w:rsid w:val="2BDB3123"/>
    <w:rsid w:val="2BE88FAD"/>
    <w:rsid w:val="2BF149F9"/>
    <w:rsid w:val="2BF2F4A7"/>
    <w:rsid w:val="2BF59A88"/>
    <w:rsid w:val="2BF78784"/>
    <w:rsid w:val="2C1CDB0F"/>
    <w:rsid w:val="2C2CAF01"/>
    <w:rsid w:val="2C3C5B7C"/>
    <w:rsid w:val="2C4FAAE0"/>
    <w:rsid w:val="2C5E5FF4"/>
    <w:rsid w:val="2C78CADF"/>
    <w:rsid w:val="2C87B6CB"/>
    <w:rsid w:val="2C9D38B7"/>
    <w:rsid w:val="2C9E6672"/>
    <w:rsid w:val="2C9F6B8B"/>
    <w:rsid w:val="2CB57396"/>
    <w:rsid w:val="2CC5E847"/>
    <w:rsid w:val="2CCE94D4"/>
    <w:rsid w:val="2CD7B223"/>
    <w:rsid w:val="2CEC8218"/>
    <w:rsid w:val="2CFC7DA8"/>
    <w:rsid w:val="2CFD30E4"/>
    <w:rsid w:val="2D0D4223"/>
    <w:rsid w:val="2D30CF01"/>
    <w:rsid w:val="2D3E4CC7"/>
    <w:rsid w:val="2D500C02"/>
    <w:rsid w:val="2D57C013"/>
    <w:rsid w:val="2D5DE750"/>
    <w:rsid w:val="2D8A5F39"/>
    <w:rsid w:val="2D9E80F7"/>
    <w:rsid w:val="2DC13E20"/>
    <w:rsid w:val="2DCFF32F"/>
    <w:rsid w:val="2DDFEF33"/>
    <w:rsid w:val="2DE23A38"/>
    <w:rsid w:val="2DF4F026"/>
    <w:rsid w:val="2DF55F80"/>
    <w:rsid w:val="2E03FDDE"/>
    <w:rsid w:val="2E11E9B8"/>
    <w:rsid w:val="2E1A76D7"/>
    <w:rsid w:val="2E3257D4"/>
    <w:rsid w:val="2E34E2A5"/>
    <w:rsid w:val="2E41D449"/>
    <w:rsid w:val="2E42B6A8"/>
    <w:rsid w:val="2E4F3394"/>
    <w:rsid w:val="2E502A8B"/>
    <w:rsid w:val="2E6155DC"/>
    <w:rsid w:val="2E630F44"/>
    <w:rsid w:val="2E9BD3C7"/>
    <w:rsid w:val="2E9C5F92"/>
    <w:rsid w:val="2EC81E29"/>
    <w:rsid w:val="2ECFF547"/>
    <w:rsid w:val="2ED4CAEB"/>
    <w:rsid w:val="2EDF730B"/>
    <w:rsid w:val="2F0A9BE7"/>
    <w:rsid w:val="2F0FFF7C"/>
    <w:rsid w:val="2F1272A3"/>
    <w:rsid w:val="2F13A3AE"/>
    <w:rsid w:val="2F1412ED"/>
    <w:rsid w:val="2F1B4B05"/>
    <w:rsid w:val="2F218BFD"/>
    <w:rsid w:val="2F276744"/>
    <w:rsid w:val="2F399412"/>
    <w:rsid w:val="2F6722E8"/>
    <w:rsid w:val="2F7BBF94"/>
    <w:rsid w:val="2F7FFA0A"/>
    <w:rsid w:val="2F834C4D"/>
    <w:rsid w:val="2F87918C"/>
    <w:rsid w:val="2F9054AE"/>
    <w:rsid w:val="2F97C778"/>
    <w:rsid w:val="2F9F7E37"/>
    <w:rsid w:val="2FBCA738"/>
    <w:rsid w:val="2FBFA71F"/>
    <w:rsid w:val="2FCDD3AD"/>
    <w:rsid w:val="2FCE51F4"/>
    <w:rsid w:val="2FD3642E"/>
    <w:rsid w:val="2FE0B6F0"/>
    <w:rsid w:val="3005E355"/>
    <w:rsid w:val="3007CDFF"/>
    <w:rsid w:val="30099902"/>
    <w:rsid w:val="3028D3E2"/>
    <w:rsid w:val="303DF6B7"/>
    <w:rsid w:val="3043F7D9"/>
    <w:rsid w:val="3044E2E5"/>
    <w:rsid w:val="304B7FC3"/>
    <w:rsid w:val="306F73D2"/>
    <w:rsid w:val="30709B4C"/>
    <w:rsid w:val="30882551"/>
    <w:rsid w:val="30912C57"/>
    <w:rsid w:val="30C15A12"/>
    <w:rsid w:val="30E4A77B"/>
    <w:rsid w:val="30F20B03"/>
    <w:rsid w:val="311D4EF2"/>
    <w:rsid w:val="311F1CAE"/>
    <w:rsid w:val="31248C3F"/>
    <w:rsid w:val="31336CA5"/>
    <w:rsid w:val="313B4E98"/>
    <w:rsid w:val="313E18CE"/>
    <w:rsid w:val="3149E940"/>
    <w:rsid w:val="314CD399"/>
    <w:rsid w:val="317A4C3A"/>
    <w:rsid w:val="317CB911"/>
    <w:rsid w:val="3181BD71"/>
    <w:rsid w:val="318897B4"/>
    <w:rsid w:val="31906386"/>
    <w:rsid w:val="3195C27C"/>
    <w:rsid w:val="319B497C"/>
    <w:rsid w:val="31A71A6F"/>
    <w:rsid w:val="31C2CB68"/>
    <w:rsid w:val="31CCD0F9"/>
    <w:rsid w:val="321F0DF4"/>
    <w:rsid w:val="3225C33F"/>
    <w:rsid w:val="32271C0E"/>
    <w:rsid w:val="324BB3AF"/>
    <w:rsid w:val="324DA0A8"/>
    <w:rsid w:val="325F2DAE"/>
    <w:rsid w:val="3267E219"/>
    <w:rsid w:val="326813E9"/>
    <w:rsid w:val="328F667E"/>
    <w:rsid w:val="32A47466"/>
    <w:rsid w:val="32B189CD"/>
    <w:rsid w:val="32B275E0"/>
    <w:rsid w:val="32B79569"/>
    <w:rsid w:val="32BC83D2"/>
    <w:rsid w:val="32CE7EC3"/>
    <w:rsid w:val="32DBB78E"/>
    <w:rsid w:val="32FCA08C"/>
    <w:rsid w:val="333928DA"/>
    <w:rsid w:val="334761F4"/>
    <w:rsid w:val="334854B4"/>
    <w:rsid w:val="336BC973"/>
    <w:rsid w:val="337A7BB9"/>
    <w:rsid w:val="337F715B"/>
    <w:rsid w:val="3383A038"/>
    <w:rsid w:val="33850CA7"/>
    <w:rsid w:val="33974826"/>
    <w:rsid w:val="33979492"/>
    <w:rsid w:val="33A14C0B"/>
    <w:rsid w:val="33A5B2D3"/>
    <w:rsid w:val="33A83C0E"/>
    <w:rsid w:val="33A87C53"/>
    <w:rsid w:val="33A8E703"/>
    <w:rsid w:val="33C383E7"/>
    <w:rsid w:val="33C769CB"/>
    <w:rsid w:val="33CA7703"/>
    <w:rsid w:val="33D247AE"/>
    <w:rsid w:val="33D94132"/>
    <w:rsid w:val="33E1AAED"/>
    <w:rsid w:val="33E4A72E"/>
    <w:rsid w:val="3418BEA4"/>
    <w:rsid w:val="34251AEA"/>
    <w:rsid w:val="3426EFD9"/>
    <w:rsid w:val="34386DB0"/>
    <w:rsid w:val="34396E0F"/>
    <w:rsid w:val="343CC2D3"/>
    <w:rsid w:val="343F3A0B"/>
    <w:rsid w:val="344E9625"/>
    <w:rsid w:val="34B57078"/>
    <w:rsid w:val="34B9C7C7"/>
    <w:rsid w:val="34F029F2"/>
    <w:rsid w:val="350B1AC0"/>
    <w:rsid w:val="350CDF03"/>
    <w:rsid w:val="350D9FDE"/>
    <w:rsid w:val="351812E6"/>
    <w:rsid w:val="35205212"/>
    <w:rsid w:val="35226262"/>
    <w:rsid w:val="3542727F"/>
    <w:rsid w:val="356361E7"/>
    <w:rsid w:val="356389A3"/>
    <w:rsid w:val="3567F4C7"/>
    <w:rsid w:val="356EFCF0"/>
    <w:rsid w:val="35723E94"/>
    <w:rsid w:val="3572CC3C"/>
    <w:rsid w:val="3590C0AE"/>
    <w:rsid w:val="35A1D788"/>
    <w:rsid w:val="35AF57E2"/>
    <w:rsid w:val="35B3AE94"/>
    <w:rsid w:val="35DD9EEC"/>
    <w:rsid w:val="35DFA92E"/>
    <w:rsid w:val="360F396D"/>
    <w:rsid w:val="3619713E"/>
    <w:rsid w:val="361D64B8"/>
    <w:rsid w:val="362588BC"/>
    <w:rsid w:val="363F1C19"/>
    <w:rsid w:val="364E0B59"/>
    <w:rsid w:val="36657D3D"/>
    <w:rsid w:val="3684D874"/>
    <w:rsid w:val="36AF01FD"/>
    <w:rsid w:val="36B8BDB3"/>
    <w:rsid w:val="36F5A08C"/>
    <w:rsid w:val="36FB4BE7"/>
    <w:rsid w:val="370CB5D3"/>
    <w:rsid w:val="37141F20"/>
    <w:rsid w:val="37261B79"/>
    <w:rsid w:val="3736A6CB"/>
    <w:rsid w:val="3738A418"/>
    <w:rsid w:val="373D87D1"/>
    <w:rsid w:val="37534D07"/>
    <w:rsid w:val="375E1A65"/>
    <w:rsid w:val="37762163"/>
    <w:rsid w:val="378200DA"/>
    <w:rsid w:val="3782AEDB"/>
    <w:rsid w:val="3786D179"/>
    <w:rsid w:val="3791E171"/>
    <w:rsid w:val="37F25627"/>
    <w:rsid w:val="38000CA4"/>
    <w:rsid w:val="3824229C"/>
    <w:rsid w:val="3827484E"/>
    <w:rsid w:val="38571849"/>
    <w:rsid w:val="3862EAD5"/>
    <w:rsid w:val="3866A4FF"/>
    <w:rsid w:val="38670455"/>
    <w:rsid w:val="3871B80B"/>
    <w:rsid w:val="388EFD48"/>
    <w:rsid w:val="3894D58E"/>
    <w:rsid w:val="389AB3F2"/>
    <w:rsid w:val="389C0205"/>
    <w:rsid w:val="389FED0D"/>
    <w:rsid w:val="38A2989D"/>
    <w:rsid w:val="38A8E3F1"/>
    <w:rsid w:val="38BE84A4"/>
    <w:rsid w:val="38C06ACD"/>
    <w:rsid w:val="38D41D90"/>
    <w:rsid w:val="38F06B00"/>
    <w:rsid w:val="392FF677"/>
    <w:rsid w:val="394CD041"/>
    <w:rsid w:val="394CF268"/>
    <w:rsid w:val="397408A6"/>
    <w:rsid w:val="397B90E5"/>
    <w:rsid w:val="397F5F65"/>
    <w:rsid w:val="39A3192B"/>
    <w:rsid w:val="39A8E2A2"/>
    <w:rsid w:val="39AD17DC"/>
    <w:rsid w:val="39AE331A"/>
    <w:rsid w:val="39D1DAD9"/>
    <w:rsid w:val="39DED16B"/>
    <w:rsid w:val="3A13C53D"/>
    <w:rsid w:val="3A1A0AA7"/>
    <w:rsid w:val="3A2174C5"/>
    <w:rsid w:val="3A23271D"/>
    <w:rsid w:val="3A2D4D3F"/>
    <w:rsid w:val="3A31B1A5"/>
    <w:rsid w:val="3A565655"/>
    <w:rsid w:val="3A63DBA2"/>
    <w:rsid w:val="3A6649C6"/>
    <w:rsid w:val="3A7A4412"/>
    <w:rsid w:val="3A903E1C"/>
    <w:rsid w:val="3AA2BEDD"/>
    <w:rsid w:val="3AAE198E"/>
    <w:rsid w:val="3AAED71A"/>
    <w:rsid w:val="3AC3AB72"/>
    <w:rsid w:val="3ADD4DE7"/>
    <w:rsid w:val="3AE4A2CE"/>
    <w:rsid w:val="3AEE4ACD"/>
    <w:rsid w:val="3AF14E14"/>
    <w:rsid w:val="3AFA7B58"/>
    <w:rsid w:val="3B03B6FA"/>
    <w:rsid w:val="3B0F9480"/>
    <w:rsid w:val="3B153000"/>
    <w:rsid w:val="3B16AB0E"/>
    <w:rsid w:val="3B1E8509"/>
    <w:rsid w:val="3B2D0215"/>
    <w:rsid w:val="3B335D85"/>
    <w:rsid w:val="3B4501DC"/>
    <w:rsid w:val="3B5B16B6"/>
    <w:rsid w:val="3B6CA14D"/>
    <w:rsid w:val="3B72A52E"/>
    <w:rsid w:val="3B9CA276"/>
    <w:rsid w:val="3BA1BD25"/>
    <w:rsid w:val="3BA955B2"/>
    <w:rsid w:val="3BCC7650"/>
    <w:rsid w:val="3BCD3CFD"/>
    <w:rsid w:val="3BD74CA0"/>
    <w:rsid w:val="3BE89937"/>
    <w:rsid w:val="3BEA7444"/>
    <w:rsid w:val="3BFD6012"/>
    <w:rsid w:val="3C0A1490"/>
    <w:rsid w:val="3C3DEDD7"/>
    <w:rsid w:val="3C44A1A0"/>
    <w:rsid w:val="3C5A1846"/>
    <w:rsid w:val="3C5C037C"/>
    <w:rsid w:val="3C774348"/>
    <w:rsid w:val="3C7E7AF1"/>
    <w:rsid w:val="3C87CCFE"/>
    <w:rsid w:val="3CB16372"/>
    <w:rsid w:val="3CD09350"/>
    <w:rsid w:val="3CD30DC6"/>
    <w:rsid w:val="3CD994EC"/>
    <w:rsid w:val="3CE02D63"/>
    <w:rsid w:val="3D07FCB7"/>
    <w:rsid w:val="3D192DC7"/>
    <w:rsid w:val="3D3A1622"/>
    <w:rsid w:val="3D5BDF42"/>
    <w:rsid w:val="3D665EA5"/>
    <w:rsid w:val="3D6846B1"/>
    <w:rsid w:val="3D800014"/>
    <w:rsid w:val="3D90A614"/>
    <w:rsid w:val="3D9E4375"/>
    <w:rsid w:val="3DA2FB4A"/>
    <w:rsid w:val="3DB57903"/>
    <w:rsid w:val="3DBF0D4E"/>
    <w:rsid w:val="3DE47759"/>
    <w:rsid w:val="3DFBEE60"/>
    <w:rsid w:val="3E0C74B6"/>
    <w:rsid w:val="3E23E129"/>
    <w:rsid w:val="3E4A41CA"/>
    <w:rsid w:val="3E897E2B"/>
    <w:rsid w:val="3E8F28B4"/>
    <w:rsid w:val="3E98ABC5"/>
    <w:rsid w:val="3EBADAA6"/>
    <w:rsid w:val="3EC8C52B"/>
    <w:rsid w:val="3ED27B0F"/>
    <w:rsid w:val="3EEB144D"/>
    <w:rsid w:val="3EEC786D"/>
    <w:rsid w:val="3EF17252"/>
    <w:rsid w:val="3F057B73"/>
    <w:rsid w:val="3F0C45EA"/>
    <w:rsid w:val="3F11C0FC"/>
    <w:rsid w:val="3F1C04CD"/>
    <w:rsid w:val="3F29C778"/>
    <w:rsid w:val="3F43BBC4"/>
    <w:rsid w:val="3F4C40AF"/>
    <w:rsid w:val="3F500008"/>
    <w:rsid w:val="3F59B754"/>
    <w:rsid w:val="3F5C54A0"/>
    <w:rsid w:val="3F74C9DD"/>
    <w:rsid w:val="3F771FF5"/>
    <w:rsid w:val="3F7C0EE8"/>
    <w:rsid w:val="3F7C630F"/>
    <w:rsid w:val="3FA3D6C3"/>
    <w:rsid w:val="3FEC60AA"/>
    <w:rsid w:val="40028F92"/>
    <w:rsid w:val="4008F4C0"/>
    <w:rsid w:val="401BB1F2"/>
    <w:rsid w:val="401D8A6B"/>
    <w:rsid w:val="401DD965"/>
    <w:rsid w:val="4033E2CB"/>
    <w:rsid w:val="40401D52"/>
    <w:rsid w:val="40467617"/>
    <w:rsid w:val="40576DDA"/>
    <w:rsid w:val="407A08A3"/>
    <w:rsid w:val="407C4EAA"/>
    <w:rsid w:val="408FC9E1"/>
    <w:rsid w:val="40936464"/>
    <w:rsid w:val="40BDD5C8"/>
    <w:rsid w:val="40BFAFAD"/>
    <w:rsid w:val="40C32DA0"/>
    <w:rsid w:val="40C5331D"/>
    <w:rsid w:val="40DA6E16"/>
    <w:rsid w:val="40DE6D25"/>
    <w:rsid w:val="40EADEDC"/>
    <w:rsid w:val="40ED1A6D"/>
    <w:rsid w:val="40ED552C"/>
    <w:rsid w:val="410E675C"/>
    <w:rsid w:val="411AED36"/>
    <w:rsid w:val="413C0E4A"/>
    <w:rsid w:val="413D8C92"/>
    <w:rsid w:val="4160DB54"/>
    <w:rsid w:val="416F933F"/>
    <w:rsid w:val="41A95A56"/>
    <w:rsid w:val="41BCF3B8"/>
    <w:rsid w:val="41C49ACB"/>
    <w:rsid w:val="41C67376"/>
    <w:rsid w:val="41DCFE65"/>
    <w:rsid w:val="41F4C813"/>
    <w:rsid w:val="4215F0EB"/>
    <w:rsid w:val="42315061"/>
    <w:rsid w:val="4237BF3C"/>
    <w:rsid w:val="426566EA"/>
    <w:rsid w:val="42795614"/>
    <w:rsid w:val="427C6B39"/>
    <w:rsid w:val="428063DC"/>
    <w:rsid w:val="42865DD2"/>
    <w:rsid w:val="4286A86E"/>
    <w:rsid w:val="429BD9BF"/>
    <w:rsid w:val="42ACF1D5"/>
    <w:rsid w:val="42B4E483"/>
    <w:rsid w:val="42B61BFD"/>
    <w:rsid w:val="42B89C51"/>
    <w:rsid w:val="42CA2B05"/>
    <w:rsid w:val="42F57575"/>
    <w:rsid w:val="42F70E82"/>
    <w:rsid w:val="43027C4A"/>
    <w:rsid w:val="43077799"/>
    <w:rsid w:val="430EABFA"/>
    <w:rsid w:val="43207800"/>
    <w:rsid w:val="43465657"/>
    <w:rsid w:val="43661511"/>
    <w:rsid w:val="437A495C"/>
    <w:rsid w:val="438FE4B7"/>
    <w:rsid w:val="439A78FC"/>
    <w:rsid w:val="43B11391"/>
    <w:rsid w:val="43FC10E8"/>
    <w:rsid w:val="44235878"/>
    <w:rsid w:val="44309B04"/>
    <w:rsid w:val="4436823E"/>
    <w:rsid w:val="443D3583"/>
    <w:rsid w:val="44448AF3"/>
    <w:rsid w:val="4445BFA5"/>
    <w:rsid w:val="44603272"/>
    <w:rsid w:val="4487F33F"/>
    <w:rsid w:val="44A08A14"/>
    <w:rsid w:val="44D258F7"/>
    <w:rsid w:val="44E7F3C7"/>
    <w:rsid w:val="44EEA838"/>
    <w:rsid w:val="4501E572"/>
    <w:rsid w:val="450EB6AF"/>
    <w:rsid w:val="450EF7DF"/>
    <w:rsid w:val="4513E3D4"/>
    <w:rsid w:val="4526D2CC"/>
    <w:rsid w:val="454988BD"/>
    <w:rsid w:val="454FA6D3"/>
    <w:rsid w:val="456658EF"/>
    <w:rsid w:val="4568F72B"/>
    <w:rsid w:val="4577CF77"/>
    <w:rsid w:val="45869D1A"/>
    <w:rsid w:val="458BB192"/>
    <w:rsid w:val="458D218A"/>
    <w:rsid w:val="459D07AC"/>
    <w:rsid w:val="45D4574E"/>
    <w:rsid w:val="45DF8286"/>
    <w:rsid w:val="45F54186"/>
    <w:rsid w:val="45F776C4"/>
    <w:rsid w:val="460BB937"/>
    <w:rsid w:val="462E29DA"/>
    <w:rsid w:val="4633DB1A"/>
    <w:rsid w:val="463D1A5B"/>
    <w:rsid w:val="465208BD"/>
    <w:rsid w:val="4657AA30"/>
    <w:rsid w:val="466A9BCB"/>
    <w:rsid w:val="46727287"/>
    <w:rsid w:val="46870C16"/>
    <w:rsid w:val="468D3B2E"/>
    <w:rsid w:val="468DF32A"/>
    <w:rsid w:val="46A38DAC"/>
    <w:rsid w:val="46A7A3FD"/>
    <w:rsid w:val="46C252B2"/>
    <w:rsid w:val="46DCFDD5"/>
    <w:rsid w:val="46E2861B"/>
    <w:rsid w:val="46E5591E"/>
    <w:rsid w:val="46EDF085"/>
    <w:rsid w:val="46EE23F7"/>
    <w:rsid w:val="46F334D6"/>
    <w:rsid w:val="471BB100"/>
    <w:rsid w:val="471D1BDD"/>
    <w:rsid w:val="471FAFB0"/>
    <w:rsid w:val="472080F9"/>
    <w:rsid w:val="473F2CE4"/>
    <w:rsid w:val="4747085C"/>
    <w:rsid w:val="474EACE6"/>
    <w:rsid w:val="475328D0"/>
    <w:rsid w:val="47738161"/>
    <w:rsid w:val="477DAB10"/>
    <w:rsid w:val="4799AFC6"/>
    <w:rsid w:val="47B0D1DE"/>
    <w:rsid w:val="47BCE45E"/>
    <w:rsid w:val="47C86DDA"/>
    <w:rsid w:val="47D12E8B"/>
    <w:rsid w:val="47D2B59C"/>
    <w:rsid w:val="47D54AAA"/>
    <w:rsid w:val="47DBCC4A"/>
    <w:rsid w:val="47E549AE"/>
    <w:rsid w:val="47E9C38D"/>
    <w:rsid w:val="47FA2460"/>
    <w:rsid w:val="48070A74"/>
    <w:rsid w:val="481A3187"/>
    <w:rsid w:val="482F43C0"/>
    <w:rsid w:val="4849BA7D"/>
    <w:rsid w:val="487159DC"/>
    <w:rsid w:val="4875F2E9"/>
    <w:rsid w:val="487B1B0F"/>
    <w:rsid w:val="487D4E33"/>
    <w:rsid w:val="48812080"/>
    <w:rsid w:val="488AAB1D"/>
    <w:rsid w:val="48C67B17"/>
    <w:rsid w:val="48DAFD45"/>
    <w:rsid w:val="48DF3EB4"/>
    <w:rsid w:val="48E5ADF4"/>
    <w:rsid w:val="48E60ABE"/>
    <w:rsid w:val="490205DB"/>
    <w:rsid w:val="4903C398"/>
    <w:rsid w:val="490B27E8"/>
    <w:rsid w:val="49189514"/>
    <w:rsid w:val="491D51F7"/>
    <w:rsid w:val="4922C880"/>
    <w:rsid w:val="492CED00"/>
    <w:rsid w:val="4939470E"/>
    <w:rsid w:val="494557C4"/>
    <w:rsid w:val="4947A66B"/>
    <w:rsid w:val="495677E6"/>
    <w:rsid w:val="4996D4A4"/>
    <w:rsid w:val="499A097D"/>
    <w:rsid w:val="49A692AB"/>
    <w:rsid w:val="49B93639"/>
    <w:rsid w:val="49C35A41"/>
    <w:rsid w:val="49C96016"/>
    <w:rsid w:val="49EA8E5E"/>
    <w:rsid w:val="49EBB14A"/>
    <w:rsid w:val="49EEF62B"/>
    <w:rsid w:val="49F46C0E"/>
    <w:rsid w:val="49F76543"/>
    <w:rsid w:val="4A0D2A3D"/>
    <w:rsid w:val="4A139198"/>
    <w:rsid w:val="4A2DA15C"/>
    <w:rsid w:val="4A381BF7"/>
    <w:rsid w:val="4A3F683A"/>
    <w:rsid w:val="4A5AD11E"/>
    <w:rsid w:val="4A6A00AD"/>
    <w:rsid w:val="4A7B0F15"/>
    <w:rsid w:val="4A9C3BDE"/>
    <w:rsid w:val="4AA5ED51"/>
    <w:rsid w:val="4AA96DC1"/>
    <w:rsid w:val="4AAE92BA"/>
    <w:rsid w:val="4AB84358"/>
    <w:rsid w:val="4ACF78F6"/>
    <w:rsid w:val="4AD1E2C7"/>
    <w:rsid w:val="4AD1FD76"/>
    <w:rsid w:val="4AE9C46C"/>
    <w:rsid w:val="4AF8603B"/>
    <w:rsid w:val="4AFDE2D2"/>
    <w:rsid w:val="4B1DABFA"/>
    <w:rsid w:val="4B293BD2"/>
    <w:rsid w:val="4B300134"/>
    <w:rsid w:val="4B342825"/>
    <w:rsid w:val="4B394116"/>
    <w:rsid w:val="4B46EC04"/>
    <w:rsid w:val="4B51590C"/>
    <w:rsid w:val="4B5D655E"/>
    <w:rsid w:val="4B636BA5"/>
    <w:rsid w:val="4B6C3937"/>
    <w:rsid w:val="4B7207DA"/>
    <w:rsid w:val="4B7481B2"/>
    <w:rsid w:val="4B902A5D"/>
    <w:rsid w:val="4B989BCF"/>
    <w:rsid w:val="4B9FA1E4"/>
    <w:rsid w:val="4BA0F96C"/>
    <w:rsid w:val="4BA6D5AF"/>
    <w:rsid w:val="4BC01D55"/>
    <w:rsid w:val="4BD432DD"/>
    <w:rsid w:val="4BE9B83F"/>
    <w:rsid w:val="4BEC179B"/>
    <w:rsid w:val="4C02E09C"/>
    <w:rsid w:val="4C33A0E1"/>
    <w:rsid w:val="4C4CC93E"/>
    <w:rsid w:val="4C69071E"/>
    <w:rsid w:val="4C6AF073"/>
    <w:rsid w:val="4C74B3DF"/>
    <w:rsid w:val="4CB97C5B"/>
    <w:rsid w:val="4CD07934"/>
    <w:rsid w:val="4CD866BA"/>
    <w:rsid w:val="4CD9D8A8"/>
    <w:rsid w:val="4CDDE1BC"/>
    <w:rsid w:val="4CE2046A"/>
    <w:rsid w:val="4CE7F9EA"/>
    <w:rsid w:val="4CEA5287"/>
    <w:rsid w:val="4D1F764E"/>
    <w:rsid w:val="4D1FA36D"/>
    <w:rsid w:val="4D393FCA"/>
    <w:rsid w:val="4D450ABC"/>
    <w:rsid w:val="4D5610F4"/>
    <w:rsid w:val="4D6F3951"/>
    <w:rsid w:val="4D6FF89C"/>
    <w:rsid w:val="4D7E4868"/>
    <w:rsid w:val="4D9401EB"/>
    <w:rsid w:val="4DB18529"/>
    <w:rsid w:val="4DBD1864"/>
    <w:rsid w:val="4DCAB07C"/>
    <w:rsid w:val="4DD37788"/>
    <w:rsid w:val="4DDD82E9"/>
    <w:rsid w:val="4DE232B9"/>
    <w:rsid w:val="4DE4856D"/>
    <w:rsid w:val="4DE72E7A"/>
    <w:rsid w:val="4E10A789"/>
    <w:rsid w:val="4E36BA4D"/>
    <w:rsid w:val="4E43642C"/>
    <w:rsid w:val="4E52A08A"/>
    <w:rsid w:val="4E630680"/>
    <w:rsid w:val="4E6B6FE6"/>
    <w:rsid w:val="4E71C372"/>
    <w:rsid w:val="4E75ADB0"/>
    <w:rsid w:val="4EA293F3"/>
    <w:rsid w:val="4EAEE343"/>
    <w:rsid w:val="4EC820D0"/>
    <w:rsid w:val="4EF1E155"/>
    <w:rsid w:val="4F1BD66A"/>
    <w:rsid w:val="4F318427"/>
    <w:rsid w:val="4F343302"/>
    <w:rsid w:val="4F6D45D3"/>
    <w:rsid w:val="4F747631"/>
    <w:rsid w:val="4F8528B6"/>
    <w:rsid w:val="4F8B5D18"/>
    <w:rsid w:val="4F9838D6"/>
    <w:rsid w:val="4FA3C5CD"/>
    <w:rsid w:val="4FAE7B1C"/>
    <w:rsid w:val="4FBA6F28"/>
    <w:rsid w:val="4FE5C628"/>
    <w:rsid w:val="4FF9CD2C"/>
    <w:rsid w:val="4FFD92AA"/>
    <w:rsid w:val="500A60A5"/>
    <w:rsid w:val="500A6CE2"/>
    <w:rsid w:val="502D2416"/>
    <w:rsid w:val="503A819D"/>
    <w:rsid w:val="50447AA8"/>
    <w:rsid w:val="50461C8F"/>
    <w:rsid w:val="50556A40"/>
    <w:rsid w:val="50831A97"/>
    <w:rsid w:val="50B6B46F"/>
    <w:rsid w:val="50CB259C"/>
    <w:rsid w:val="50D06C58"/>
    <w:rsid w:val="510528AA"/>
    <w:rsid w:val="51081478"/>
    <w:rsid w:val="510E5C7F"/>
    <w:rsid w:val="51150546"/>
    <w:rsid w:val="512B5611"/>
    <w:rsid w:val="513080A4"/>
    <w:rsid w:val="5151D92B"/>
    <w:rsid w:val="5156E902"/>
    <w:rsid w:val="517C5B2A"/>
    <w:rsid w:val="517D1F2A"/>
    <w:rsid w:val="5195BE72"/>
    <w:rsid w:val="519D2365"/>
    <w:rsid w:val="51E039C6"/>
    <w:rsid w:val="51E7E691"/>
    <w:rsid w:val="51F2E771"/>
    <w:rsid w:val="5218D804"/>
    <w:rsid w:val="5223A312"/>
    <w:rsid w:val="5249C95D"/>
    <w:rsid w:val="525D7230"/>
    <w:rsid w:val="526163BF"/>
    <w:rsid w:val="5263787B"/>
    <w:rsid w:val="52778C04"/>
    <w:rsid w:val="52A4FDFD"/>
    <w:rsid w:val="52E57437"/>
    <w:rsid w:val="52E66726"/>
    <w:rsid w:val="530FD183"/>
    <w:rsid w:val="5312CC22"/>
    <w:rsid w:val="532178FC"/>
    <w:rsid w:val="532348E5"/>
    <w:rsid w:val="53417EB5"/>
    <w:rsid w:val="53442F97"/>
    <w:rsid w:val="534727AD"/>
    <w:rsid w:val="534E37C4"/>
    <w:rsid w:val="535A05CE"/>
    <w:rsid w:val="535B2983"/>
    <w:rsid w:val="536C936E"/>
    <w:rsid w:val="53744C3C"/>
    <w:rsid w:val="53762908"/>
    <w:rsid w:val="5384C4C4"/>
    <w:rsid w:val="53955E8B"/>
    <w:rsid w:val="53A0CAB0"/>
    <w:rsid w:val="53B4CBE2"/>
    <w:rsid w:val="53B8EFAB"/>
    <w:rsid w:val="53DC7128"/>
    <w:rsid w:val="53E8B620"/>
    <w:rsid w:val="53EB735D"/>
    <w:rsid w:val="53ED872D"/>
    <w:rsid w:val="53F4EF5B"/>
    <w:rsid w:val="53FA3408"/>
    <w:rsid w:val="53FFD569"/>
    <w:rsid w:val="5403D4AA"/>
    <w:rsid w:val="5417FC23"/>
    <w:rsid w:val="543337C5"/>
    <w:rsid w:val="5440DCF8"/>
    <w:rsid w:val="5446834B"/>
    <w:rsid w:val="544A9E0D"/>
    <w:rsid w:val="544AE2DA"/>
    <w:rsid w:val="545CAF49"/>
    <w:rsid w:val="545CDB48"/>
    <w:rsid w:val="5499D222"/>
    <w:rsid w:val="549F5803"/>
    <w:rsid w:val="54A2DC69"/>
    <w:rsid w:val="54AF1E38"/>
    <w:rsid w:val="54B28BC1"/>
    <w:rsid w:val="54D35E03"/>
    <w:rsid w:val="54DB3F0A"/>
    <w:rsid w:val="54EF18DC"/>
    <w:rsid w:val="54F912E9"/>
    <w:rsid w:val="5501C72A"/>
    <w:rsid w:val="55064291"/>
    <w:rsid w:val="551EC229"/>
    <w:rsid w:val="553AAAAC"/>
    <w:rsid w:val="553D8FED"/>
    <w:rsid w:val="55426BE6"/>
    <w:rsid w:val="554F3F83"/>
    <w:rsid w:val="554FD1B7"/>
    <w:rsid w:val="5565FE4F"/>
    <w:rsid w:val="557AAF57"/>
    <w:rsid w:val="5585EB73"/>
    <w:rsid w:val="55930574"/>
    <w:rsid w:val="559A0319"/>
    <w:rsid w:val="55A84944"/>
    <w:rsid w:val="55AB773C"/>
    <w:rsid w:val="55C6CEFE"/>
    <w:rsid w:val="55C94DCE"/>
    <w:rsid w:val="55CF0826"/>
    <w:rsid w:val="5608C585"/>
    <w:rsid w:val="560CDBD8"/>
    <w:rsid w:val="56256A1D"/>
    <w:rsid w:val="562595A1"/>
    <w:rsid w:val="56551841"/>
    <w:rsid w:val="565F6428"/>
    <w:rsid w:val="567C5B98"/>
    <w:rsid w:val="5695ADA7"/>
    <w:rsid w:val="56A35EF8"/>
    <w:rsid w:val="56B20CFA"/>
    <w:rsid w:val="56B3E0B7"/>
    <w:rsid w:val="56C43F69"/>
    <w:rsid w:val="56DDB0E9"/>
    <w:rsid w:val="56DF88E8"/>
    <w:rsid w:val="56E9659A"/>
    <w:rsid w:val="56F0FA73"/>
    <w:rsid w:val="570746EA"/>
    <w:rsid w:val="571411EA"/>
    <w:rsid w:val="5718B302"/>
    <w:rsid w:val="5721BBD4"/>
    <w:rsid w:val="572B9DD7"/>
    <w:rsid w:val="575A72F9"/>
    <w:rsid w:val="577032E5"/>
    <w:rsid w:val="577DEB16"/>
    <w:rsid w:val="5787DDD6"/>
    <w:rsid w:val="57885529"/>
    <w:rsid w:val="57955A07"/>
    <w:rsid w:val="579FDDDC"/>
    <w:rsid w:val="57AC03BA"/>
    <w:rsid w:val="57AF82C0"/>
    <w:rsid w:val="57B8779A"/>
    <w:rsid w:val="57BF357C"/>
    <w:rsid w:val="57C7C191"/>
    <w:rsid w:val="57D7C764"/>
    <w:rsid w:val="57D8B208"/>
    <w:rsid w:val="57F7EB68"/>
    <w:rsid w:val="57FB3489"/>
    <w:rsid w:val="58103722"/>
    <w:rsid w:val="5814AB34"/>
    <w:rsid w:val="581D015B"/>
    <w:rsid w:val="5821A8E7"/>
    <w:rsid w:val="5825F661"/>
    <w:rsid w:val="58465C0E"/>
    <w:rsid w:val="585FB48F"/>
    <w:rsid w:val="586D365D"/>
    <w:rsid w:val="587B5949"/>
    <w:rsid w:val="589019A8"/>
    <w:rsid w:val="5891236A"/>
    <w:rsid w:val="5894B817"/>
    <w:rsid w:val="58A98850"/>
    <w:rsid w:val="58B980F0"/>
    <w:rsid w:val="58C83B47"/>
    <w:rsid w:val="58CB1912"/>
    <w:rsid w:val="590A85DA"/>
    <w:rsid w:val="591D5960"/>
    <w:rsid w:val="5923AE37"/>
    <w:rsid w:val="595AAF43"/>
    <w:rsid w:val="59616D3A"/>
    <w:rsid w:val="5968F8F8"/>
    <w:rsid w:val="59740B71"/>
    <w:rsid w:val="597D5BE4"/>
    <w:rsid w:val="59828F5B"/>
    <w:rsid w:val="598476DB"/>
    <w:rsid w:val="598486C7"/>
    <w:rsid w:val="59E5C779"/>
    <w:rsid w:val="5A096367"/>
    <w:rsid w:val="5A1409B8"/>
    <w:rsid w:val="5A32695C"/>
    <w:rsid w:val="5A546F5D"/>
    <w:rsid w:val="5A7AC998"/>
    <w:rsid w:val="5AA6563B"/>
    <w:rsid w:val="5ABF7E98"/>
    <w:rsid w:val="5AC5C8AF"/>
    <w:rsid w:val="5AF1D78A"/>
    <w:rsid w:val="5AF20D21"/>
    <w:rsid w:val="5B0271CD"/>
    <w:rsid w:val="5B0A0DFC"/>
    <w:rsid w:val="5B0A2260"/>
    <w:rsid w:val="5B18D262"/>
    <w:rsid w:val="5B3E97AD"/>
    <w:rsid w:val="5B41C931"/>
    <w:rsid w:val="5B57CE9B"/>
    <w:rsid w:val="5B6A98B3"/>
    <w:rsid w:val="5B77053C"/>
    <w:rsid w:val="5B943C0C"/>
    <w:rsid w:val="5B95483E"/>
    <w:rsid w:val="5BAE915E"/>
    <w:rsid w:val="5BEB928F"/>
    <w:rsid w:val="5C0E040E"/>
    <w:rsid w:val="5C1222AF"/>
    <w:rsid w:val="5C178D96"/>
    <w:rsid w:val="5C245C0D"/>
    <w:rsid w:val="5C2C6123"/>
    <w:rsid w:val="5C38E6F3"/>
    <w:rsid w:val="5C3BBF16"/>
    <w:rsid w:val="5C3E49AA"/>
    <w:rsid w:val="5C5504FF"/>
    <w:rsid w:val="5C623649"/>
    <w:rsid w:val="5C623F65"/>
    <w:rsid w:val="5C62D9C3"/>
    <w:rsid w:val="5C66188F"/>
    <w:rsid w:val="5C670619"/>
    <w:rsid w:val="5C871434"/>
    <w:rsid w:val="5C8B80B3"/>
    <w:rsid w:val="5CA591D4"/>
    <w:rsid w:val="5CCFC78D"/>
    <w:rsid w:val="5CDF1265"/>
    <w:rsid w:val="5CF908E0"/>
    <w:rsid w:val="5CFDD7B9"/>
    <w:rsid w:val="5D12A07C"/>
    <w:rsid w:val="5D264857"/>
    <w:rsid w:val="5D598395"/>
    <w:rsid w:val="5D6A7F3E"/>
    <w:rsid w:val="5D9D60C4"/>
    <w:rsid w:val="5D9F30F9"/>
    <w:rsid w:val="5DA6655A"/>
    <w:rsid w:val="5DAFFCBD"/>
    <w:rsid w:val="5DBB33BE"/>
    <w:rsid w:val="5DDB29B4"/>
    <w:rsid w:val="5E29629F"/>
    <w:rsid w:val="5E3315BF"/>
    <w:rsid w:val="5E39044B"/>
    <w:rsid w:val="5E3E3149"/>
    <w:rsid w:val="5E60C282"/>
    <w:rsid w:val="5E636330"/>
    <w:rsid w:val="5E6A760D"/>
    <w:rsid w:val="5E7E3B19"/>
    <w:rsid w:val="5E9D3606"/>
    <w:rsid w:val="5EA7E277"/>
    <w:rsid w:val="5EAC233E"/>
    <w:rsid w:val="5EBB6161"/>
    <w:rsid w:val="5EBC9694"/>
    <w:rsid w:val="5ED957FF"/>
    <w:rsid w:val="5EDDB614"/>
    <w:rsid w:val="5EE1FCC5"/>
    <w:rsid w:val="5EF3B6E7"/>
    <w:rsid w:val="5F09E8BD"/>
    <w:rsid w:val="5F12470D"/>
    <w:rsid w:val="5F359F3B"/>
    <w:rsid w:val="5F5151F9"/>
    <w:rsid w:val="5F58B1EF"/>
    <w:rsid w:val="5F5C8747"/>
    <w:rsid w:val="5F621753"/>
    <w:rsid w:val="5F697693"/>
    <w:rsid w:val="5F6DCAF1"/>
    <w:rsid w:val="5F6FCDE6"/>
    <w:rsid w:val="5F782098"/>
    <w:rsid w:val="5F79C75E"/>
    <w:rsid w:val="5F89EC7A"/>
    <w:rsid w:val="5FC03249"/>
    <w:rsid w:val="5FCD9B1A"/>
    <w:rsid w:val="5FDAC422"/>
    <w:rsid w:val="5FE038A2"/>
    <w:rsid w:val="5FEAAA16"/>
    <w:rsid w:val="600B4081"/>
    <w:rsid w:val="601E3DC0"/>
    <w:rsid w:val="602B3FBE"/>
    <w:rsid w:val="6032B014"/>
    <w:rsid w:val="604F2AAF"/>
    <w:rsid w:val="604F33D2"/>
    <w:rsid w:val="605C0003"/>
    <w:rsid w:val="605D3A66"/>
    <w:rsid w:val="60615D40"/>
    <w:rsid w:val="606EC314"/>
    <w:rsid w:val="608F3D3A"/>
    <w:rsid w:val="609DC9B3"/>
    <w:rsid w:val="609EAE3E"/>
    <w:rsid w:val="60E0A496"/>
    <w:rsid w:val="60E39F33"/>
    <w:rsid w:val="60EB5476"/>
    <w:rsid w:val="6100C5DC"/>
    <w:rsid w:val="611597BF"/>
    <w:rsid w:val="611C4C09"/>
    <w:rsid w:val="612313F0"/>
    <w:rsid w:val="61286B45"/>
    <w:rsid w:val="6129DC11"/>
    <w:rsid w:val="613405F5"/>
    <w:rsid w:val="6135B088"/>
    <w:rsid w:val="613F6DA0"/>
    <w:rsid w:val="6153675A"/>
    <w:rsid w:val="61563919"/>
    <w:rsid w:val="61797887"/>
    <w:rsid w:val="618A24DC"/>
    <w:rsid w:val="618C799E"/>
    <w:rsid w:val="61B206E7"/>
    <w:rsid w:val="61D078B3"/>
    <w:rsid w:val="61D2485D"/>
    <w:rsid w:val="61D4D6C8"/>
    <w:rsid w:val="61DC6DC5"/>
    <w:rsid w:val="61E1ECD6"/>
    <w:rsid w:val="61EBD4D8"/>
    <w:rsid w:val="620E7073"/>
    <w:rsid w:val="621CFE7F"/>
    <w:rsid w:val="621F300D"/>
    <w:rsid w:val="6221E8D6"/>
    <w:rsid w:val="622AE7CB"/>
    <w:rsid w:val="6257E6FA"/>
    <w:rsid w:val="6270D1E7"/>
    <w:rsid w:val="62796A6F"/>
    <w:rsid w:val="62ADD22B"/>
    <w:rsid w:val="62B4E908"/>
    <w:rsid w:val="62B84F70"/>
    <w:rsid w:val="62CC7507"/>
    <w:rsid w:val="62D8D58A"/>
    <w:rsid w:val="62F9635A"/>
    <w:rsid w:val="6301C031"/>
    <w:rsid w:val="63338BB3"/>
    <w:rsid w:val="63382E00"/>
    <w:rsid w:val="633EBA95"/>
    <w:rsid w:val="634B1E38"/>
    <w:rsid w:val="634E07C6"/>
    <w:rsid w:val="635320B7"/>
    <w:rsid w:val="63684A64"/>
    <w:rsid w:val="63729DEB"/>
    <w:rsid w:val="63795C10"/>
    <w:rsid w:val="63953485"/>
    <w:rsid w:val="63A514E8"/>
    <w:rsid w:val="64359346"/>
    <w:rsid w:val="643DCBA6"/>
    <w:rsid w:val="6444A980"/>
    <w:rsid w:val="644AD280"/>
    <w:rsid w:val="644F01FA"/>
    <w:rsid w:val="6472F7FC"/>
    <w:rsid w:val="6488AF70"/>
    <w:rsid w:val="64960DC6"/>
    <w:rsid w:val="6496C2F7"/>
    <w:rsid w:val="649E7F38"/>
    <w:rsid w:val="64A1B67D"/>
    <w:rsid w:val="64AD6636"/>
    <w:rsid w:val="64BD3F45"/>
    <w:rsid w:val="64C02DD0"/>
    <w:rsid w:val="64C816FE"/>
    <w:rsid w:val="64CC03BE"/>
    <w:rsid w:val="64D17F1D"/>
    <w:rsid w:val="64F0FE6A"/>
    <w:rsid w:val="64F99C69"/>
    <w:rsid w:val="650D21AE"/>
    <w:rsid w:val="6518037D"/>
    <w:rsid w:val="652465EB"/>
    <w:rsid w:val="6524E31F"/>
    <w:rsid w:val="653F9965"/>
    <w:rsid w:val="65492D24"/>
    <w:rsid w:val="654E9F3F"/>
    <w:rsid w:val="65552037"/>
    <w:rsid w:val="655955BC"/>
    <w:rsid w:val="655AFB27"/>
    <w:rsid w:val="6587316B"/>
    <w:rsid w:val="6592E13A"/>
    <w:rsid w:val="65951365"/>
    <w:rsid w:val="65AEFE11"/>
    <w:rsid w:val="65B25D67"/>
    <w:rsid w:val="65CBC8CB"/>
    <w:rsid w:val="65DF6C1A"/>
    <w:rsid w:val="65E594B6"/>
    <w:rsid w:val="65F84CF7"/>
    <w:rsid w:val="65FA05E0"/>
    <w:rsid w:val="66007C64"/>
    <w:rsid w:val="6609DEB9"/>
    <w:rsid w:val="660C12E3"/>
    <w:rsid w:val="66194587"/>
    <w:rsid w:val="661BFAB1"/>
    <w:rsid w:val="66512756"/>
    <w:rsid w:val="66529A80"/>
    <w:rsid w:val="665D67D8"/>
    <w:rsid w:val="666B8CFE"/>
    <w:rsid w:val="66720D58"/>
    <w:rsid w:val="6676A9D3"/>
    <w:rsid w:val="668A9F32"/>
    <w:rsid w:val="668EB04F"/>
    <w:rsid w:val="66AD5B43"/>
    <w:rsid w:val="66AE801C"/>
    <w:rsid w:val="670B656F"/>
    <w:rsid w:val="67350C04"/>
    <w:rsid w:val="6747AC01"/>
    <w:rsid w:val="675E6F7A"/>
    <w:rsid w:val="676223EE"/>
    <w:rsid w:val="67814237"/>
    <w:rsid w:val="67828324"/>
    <w:rsid w:val="67846EB3"/>
    <w:rsid w:val="678969B9"/>
    <w:rsid w:val="678A8E92"/>
    <w:rsid w:val="678F9D8A"/>
    <w:rsid w:val="6795BA0B"/>
    <w:rsid w:val="67A44575"/>
    <w:rsid w:val="67AD45B5"/>
    <w:rsid w:val="67C73AFA"/>
    <w:rsid w:val="67D43E73"/>
    <w:rsid w:val="67F21BE1"/>
    <w:rsid w:val="681FF108"/>
    <w:rsid w:val="6820ED25"/>
    <w:rsid w:val="682BA291"/>
    <w:rsid w:val="68370438"/>
    <w:rsid w:val="685B96E7"/>
    <w:rsid w:val="685FAD1A"/>
    <w:rsid w:val="6863CA53"/>
    <w:rsid w:val="686711E8"/>
    <w:rsid w:val="6873ADA4"/>
    <w:rsid w:val="68AAB591"/>
    <w:rsid w:val="68CF7B9F"/>
    <w:rsid w:val="68E3C8F5"/>
    <w:rsid w:val="68E4F7BC"/>
    <w:rsid w:val="6901BB80"/>
    <w:rsid w:val="6916561D"/>
    <w:rsid w:val="692790F4"/>
    <w:rsid w:val="6932FF5B"/>
    <w:rsid w:val="69362B27"/>
    <w:rsid w:val="693F426E"/>
    <w:rsid w:val="69442E50"/>
    <w:rsid w:val="69547946"/>
    <w:rsid w:val="6955019D"/>
    <w:rsid w:val="6968ED15"/>
    <w:rsid w:val="69AE4A95"/>
    <w:rsid w:val="69B135FE"/>
    <w:rsid w:val="69B3DB63"/>
    <w:rsid w:val="69B5CBC1"/>
    <w:rsid w:val="69BB5903"/>
    <w:rsid w:val="69C02084"/>
    <w:rsid w:val="69E31252"/>
    <w:rsid w:val="69E93AC4"/>
    <w:rsid w:val="69EEEA50"/>
    <w:rsid w:val="69F9110A"/>
    <w:rsid w:val="6A1C0AA6"/>
    <w:rsid w:val="6A3321CE"/>
    <w:rsid w:val="6A420ABA"/>
    <w:rsid w:val="6A4AC359"/>
    <w:rsid w:val="6A653A0C"/>
    <w:rsid w:val="6A6C0AB6"/>
    <w:rsid w:val="6A76C36A"/>
    <w:rsid w:val="6A87045B"/>
    <w:rsid w:val="6A8F5545"/>
    <w:rsid w:val="6A917F1F"/>
    <w:rsid w:val="6AF79048"/>
    <w:rsid w:val="6AF92E2D"/>
    <w:rsid w:val="6B215B28"/>
    <w:rsid w:val="6B2201AC"/>
    <w:rsid w:val="6B236E47"/>
    <w:rsid w:val="6B307BBD"/>
    <w:rsid w:val="6B3A0C2B"/>
    <w:rsid w:val="6B3C710C"/>
    <w:rsid w:val="6B7C0AB7"/>
    <w:rsid w:val="6B85B0C1"/>
    <w:rsid w:val="6B8B4DF5"/>
    <w:rsid w:val="6B9C5C58"/>
    <w:rsid w:val="6BA23144"/>
    <w:rsid w:val="6BA5E971"/>
    <w:rsid w:val="6BB418F7"/>
    <w:rsid w:val="6BBF05BA"/>
    <w:rsid w:val="6BC4C2EE"/>
    <w:rsid w:val="6BD7A1B8"/>
    <w:rsid w:val="6BEAF5BE"/>
    <w:rsid w:val="6BF6E900"/>
    <w:rsid w:val="6BFB11B7"/>
    <w:rsid w:val="6BFB28F8"/>
    <w:rsid w:val="6BFC5BDF"/>
    <w:rsid w:val="6C0D4ACB"/>
    <w:rsid w:val="6C34FEC2"/>
    <w:rsid w:val="6C437883"/>
    <w:rsid w:val="6C4A72AB"/>
    <w:rsid w:val="6C55E465"/>
    <w:rsid w:val="6C7826F9"/>
    <w:rsid w:val="6C94853A"/>
    <w:rsid w:val="6C9EA5DC"/>
    <w:rsid w:val="6CA67F09"/>
    <w:rsid w:val="6CAA028F"/>
    <w:rsid w:val="6CB8781B"/>
    <w:rsid w:val="6CD7BA42"/>
    <w:rsid w:val="6CD7D5AD"/>
    <w:rsid w:val="6CE7FBF4"/>
    <w:rsid w:val="6D01F083"/>
    <w:rsid w:val="6D249F7D"/>
    <w:rsid w:val="6D260168"/>
    <w:rsid w:val="6D2FACBB"/>
    <w:rsid w:val="6D41CD86"/>
    <w:rsid w:val="6D5DF028"/>
    <w:rsid w:val="6D644BB6"/>
    <w:rsid w:val="6D6F3D73"/>
    <w:rsid w:val="6DB4E5B0"/>
    <w:rsid w:val="6DDC3B31"/>
    <w:rsid w:val="6DE89AF1"/>
    <w:rsid w:val="6E02EF9D"/>
    <w:rsid w:val="6E09AC18"/>
    <w:rsid w:val="6E0AF0D7"/>
    <w:rsid w:val="6E10F6BB"/>
    <w:rsid w:val="6E1C800B"/>
    <w:rsid w:val="6E4CA920"/>
    <w:rsid w:val="6E5162F6"/>
    <w:rsid w:val="6E586036"/>
    <w:rsid w:val="6E5B0F09"/>
    <w:rsid w:val="6E5F1290"/>
    <w:rsid w:val="6E75ABC6"/>
    <w:rsid w:val="6E7EF110"/>
    <w:rsid w:val="6E83F729"/>
    <w:rsid w:val="6E91F657"/>
    <w:rsid w:val="6E9BD075"/>
    <w:rsid w:val="6ED28BD7"/>
    <w:rsid w:val="6EE446AE"/>
    <w:rsid w:val="6F016667"/>
    <w:rsid w:val="6F1A37A9"/>
    <w:rsid w:val="6F224C82"/>
    <w:rsid w:val="6F402926"/>
    <w:rsid w:val="6F530A79"/>
    <w:rsid w:val="6F58585D"/>
    <w:rsid w:val="6F8C541C"/>
    <w:rsid w:val="6FA18CA3"/>
    <w:rsid w:val="6FA54EA1"/>
    <w:rsid w:val="6FB2D0A4"/>
    <w:rsid w:val="6FB54C7A"/>
    <w:rsid w:val="6FDF0961"/>
    <w:rsid w:val="700DE93C"/>
    <w:rsid w:val="7017000D"/>
    <w:rsid w:val="701A3DB0"/>
    <w:rsid w:val="701AB87F"/>
    <w:rsid w:val="702457BE"/>
    <w:rsid w:val="702AA61A"/>
    <w:rsid w:val="70327948"/>
    <w:rsid w:val="703C2FEE"/>
    <w:rsid w:val="705BB09B"/>
    <w:rsid w:val="7072EB75"/>
    <w:rsid w:val="70796E48"/>
    <w:rsid w:val="70BE8FD0"/>
    <w:rsid w:val="70E3C287"/>
    <w:rsid w:val="70EB997E"/>
    <w:rsid w:val="7115482D"/>
    <w:rsid w:val="711841E5"/>
    <w:rsid w:val="711AFDE9"/>
    <w:rsid w:val="711BFE1E"/>
    <w:rsid w:val="71292060"/>
    <w:rsid w:val="7129B220"/>
    <w:rsid w:val="712BE4B2"/>
    <w:rsid w:val="71404743"/>
    <w:rsid w:val="7142ED24"/>
    <w:rsid w:val="714517B5"/>
    <w:rsid w:val="715E0B80"/>
    <w:rsid w:val="7165583A"/>
    <w:rsid w:val="716D898A"/>
    <w:rsid w:val="717FD5CA"/>
    <w:rsid w:val="719D6A25"/>
    <w:rsid w:val="71A169FC"/>
    <w:rsid w:val="71ACB755"/>
    <w:rsid w:val="71AFB0C7"/>
    <w:rsid w:val="71CEED04"/>
    <w:rsid w:val="71D10B88"/>
    <w:rsid w:val="71E9960F"/>
    <w:rsid w:val="71EF5524"/>
    <w:rsid w:val="71F369DD"/>
    <w:rsid w:val="72158045"/>
    <w:rsid w:val="721B4443"/>
    <w:rsid w:val="7227E338"/>
    <w:rsid w:val="7244E94D"/>
    <w:rsid w:val="725DB731"/>
    <w:rsid w:val="727E29E5"/>
    <w:rsid w:val="727F187D"/>
    <w:rsid w:val="7286E081"/>
    <w:rsid w:val="728ECC4F"/>
    <w:rsid w:val="7293947A"/>
    <w:rsid w:val="729D9338"/>
    <w:rsid w:val="72B2BA07"/>
    <w:rsid w:val="72B5AA65"/>
    <w:rsid w:val="72B855C5"/>
    <w:rsid w:val="72BEA340"/>
    <w:rsid w:val="72C15AEF"/>
    <w:rsid w:val="72C2CCFA"/>
    <w:rsid w:val="72C5C6DB"/>
    <w:rsid w:val="72F7EE03"/>
    <w:rsid w:val="72FA626D"/>
    <w:rsid w:val="73133624"/>
    <w:rsid w:val="73171275"/>
    <w:rsid w:val="732C76EA"/>
    <w:rsid w:val="732D41CF"/>
    <w:rsid w:val="73465E81"/>
    <w:rsid w:val="734D1AB8"/>
    <w:rsid w:val="734D8851"/>
    <w:rsid w:val="73601E9F"/>
    <w:rsid w:val="7369211D"/>
    <w:rsid w:val="736CDBE9"/>
    <w:rsid w:val="736E5538"/>
    <w:rsid w:val="7376F7BB"/>
    <w:rsid w:val="7386CAF3"/>
    <w:rsid w:val="73926ED4"/>
    <w:rsid w:val="739D296A"/>
    <w:rsid w:val="73AFCF07"/>
    <w:rsid w:val="73B3C248"/>
    <w:rsid w:val="73C27637"/>
    <w:rsid w:val="73CC2689"/>
    <w:rsid w:val="73F24FE9"/>
    <w:rsid w:val="7407A037"/>
    <w:rsid w:val="74116E3F"/>
    <w:rsid w:val="741F2FA5"/>
    <w:rsid w:val="744176D2"/>
    <w:rsid w:val="744E8A68"/>
    <w:rsid w:val="74762498"/>
    <w:rsid w:val="7476808E"/>
    <w:rsid w:val="747EE0E7"/>
    <w:rsid w:val="7483195E"/>
    <w:rsid w:val="74949B89"/>
    <w:rsid w:val="7495BC67"/>
    <w:rsid w:val="74AE3358"/>
    <w:rsid w:val="74B90959"/>
    <w:rsid w:val="74BB3EA0"/>
    <w:rsid w:val="74D67690"/>
    <w:rsid w:val="74DCEECB"/>
    <w:rsid w:val="74FD0643"/>
    <w:rsid w:val="750514E2"/>
    <w:rsid w:val="753F501E"/>
    <w:rsid w:val="7559DC69"/>
    <w:rsid w:val="755E4698"/>
    <w:rsid w:val="75662165"/>
    <w:rsid w:val="756A9616"/>
    <w:rsid w:val="75BB3E89"/>
    <w:rsid w:val="75BCD428"/>
    <w:rsid w:val="75D260D6"/>
    <w:rsid w:val="75E1D6C6"/>
    <w:rsid w:val="76066DAE"/>
    <w:rsid w:val="76165E47"/>
    <w:rsid w:val="763E1B3E"/>
    <w:rsid w:val="7641FCA9"/>
    <w:rsid w:val="764663B8"/>
    <w:rsid w:val="766620EE"/>
    <w:rsid w:val="76756360"/>
    <w:rsid w:val="76877A6B"/>
    <w:rsid w:val="769716D4"/>
    <w:rsid w:val="769F6A35"/>
    <w:rsid w:val="76BCC1F3"/>
    <w:rsid w:val="76CD32B9"/>
    <w:rsid w:val="76CE7B77"/>
    <w:rsid w:val="76E9BF75"/>
    <w:rsid w:val="76F7048F"/>
    <w:rsid w:val="77063AF9"/>
    <w:rsid w:val="772651A9"/>
    <w:rsid w:val="774F6529"/>
    <w:rsid w:val="7753A2BE"/>
    <w:rsid w:val="7758ED21"/>
    <w:rsid w:val="77635E33"/>
    <w:rsid w:val="776D9C65"/>
    <w:rsid w:val="776E3137"/>
    <w:rsid w:val="77779C76"/>
    <w:rsid w:val="77862E3F"/>
    <w:rsid w:val="7798C896"/>
    <w:rsid w:val="77A1C313"/>
    <w:rsid w:val="77A3E883"/>
    <w:rsid w:val="77ACCFDA"/>
    <w:rsid w:val="77AED0AD"/>
    <w:rsid w:val="77B3C23F"/>
    <w:rsid w:val="77C0724D"/>
    <w:rsid w:val="77D5CE1F"/>
    <w:rsid w:val="77E8C8F2"/>
    <w:rsid w:val="77FC7CBD"/>
    <w:rsid w:val="78034B41"/>
    <w:rsid w:val="780B6D98"/>
    <w:rsid w:val="7831715A"/>
    <w:rsid w:val="78378451"/>
    <w:rsid w:val="788051D9"/>
    <w:rsid w:val="78852338"/>
    <w:rsid w:val="78B394BB"/>
    <w:rsid w:val="78BF2219"/>
    <w:rsid w:val="78C8C8EB"/>
    <w:rsid w:val="78E9A5C1"/>
    <w:rsid w:val="78F58EAA"/>
    <w:rsid w:val="78FFE93E"/>
    <w:rsid w:val="790790BA"/>
    <w:rsid w:val="79084349"/>
    <w:rsid w:val="791B724D"/>
    <w:rsid w:val="7934D849"/>
    <w:rsid w:val="79354DFA"/>
    <w:rsid w:val="793CB497"/>
    <w:rsid w:val="794E5876"/>
    <w:rsid w:val="794E70B8"/>
    <w:rsid w:val="794F92A0"/>
    <w:rsid w:val="795CD8A6"/>
    <w:rsid w:val="795FEC40"/>
    <w:rsid w:val="7965AB57"/>
    <w:rsid w:val="79662255"/>
    <w:rsid w:val="79777357"/>
    <w:rsid w:val="79799D6B"/>
    <w:rsid w:val="797EAF24"/>
    <w:rsid w:val="7983311D"/>
    <w:rsid w:val="799A7B65"/>
    <w:rsid w:val="79A7934B"/>
    <w:rsid w:val="79B3EAB7"/>
    <w:rsid w:val="79C46E5F"/>
    <w:rsid w:val="79C4C3D2"/>
    <w:rsid w:val="79C716E4"/>
    <w:rsid w:val="79C9884B"/>
    <w:rsid w:val="79CEF87A"/>
    <w:rsid w:val="79F5D9A6"/>
    <w:rsid w:val="7A00A55E"/>
    <w:rsid w:val="7A1959CA"/>
    <w:rsid w:val="7A25C96D"/>
    <w:rsid w:val="7A2DACF7"/>
    <w:rsid w:val="7A4A2067"/>
    <w:rsid w:val="7A9354E0"/>
    <w:rsid w:val="7AA91447"/>
    <w:rsid w:val="7AAB1B7B"/>
    <w:rsid w:val="7AACCE22"/>
    <w:rsid w:val="7AB2F580"/>
    <w:rsid w:val="7AD037CE"/>
    <w:rsid w:val="7ADA8D7E"/>
    <w:rsid w:val="7AE172A5"/>
    <w:rsid w:val="7AF0079B"/>
    <w:rsid w:val="7B403D05"/>
    <w:rsid w:val="7B4DC145"/>
    <w:rsid w:val="7B6D97F0"/>
    <w:rsid w:val="7B986682"/>
    <w:rsid w:val="7BA95B73"/>
    <w:rsid w:val="7BBBD4A1"/>
    <w:rsid w:val="7BCD4812"/>
    <w:rsid w:val="7BDD7C69"/>
    <w:rsid w:val="7BF427A4"/>
    <w:rsid w:val="7BF7AB81"/>
    <w:rsid w:val="7C1039B4"/>
    <w:rsid w:val="7C2C16A7"/>
    <w:rsid w:val="7C34CD64"/>
    <w:rsid w:val="7C3DF863"/>
    <w:rsid w:val="7C4E0DCD"/>
    <w:rsid w:val="7C659910"/>
    <w:rsid w:val="7C6F0D5B"/>
    <w:rsid w:val="7C82F9EA"/>
    <w:rsid w:val="7CB2D9B4"/>
    <w:rsid w:val="7CF41AB7"/>
    <w:rsid w:val="7D01290D"/>
    <w:rsid w:val="7D110B15"/>
    <w:rsid w:val="7D118F98"/>
    <w:rsid w:val="7D18144D"/>
    <w:rsid w:val="7D27E04C"/>
    <w:rsid w:val="7D2A03CF"/>
    <w:rsid w:val="7D350DAF"/>
    <w:rsid w:val="7D355C4B"/>
    <w:rsid w:val="7D3AAA16"/>
    <w:rsid w:val="7D3BC806"/>
    <w:rsid w:val="7D57CF1F"/>
    <w:rsid w:val="7D6C7BF9"/>
    <w:rsid w:val="7D7CD868"/>
    <w:rsid w:val="7D9C5C5A"/>
    <w:rsid w:val="7DA915B8"/>
    <w:rsid w:val="7DBA84D5"/>
    <w:rsid w:val="7DC2A4DE"/>
    <w:rsid w:val="7DC2E442"/>
    <w:rsid w:val="7DD0D1FF"/>
    <w:rsid w:val="7DD2D75D"/>
    <w:rsid w:val="7DD55B70"/>
    <w:rsid w:val="7DE431D7"/>
    <w:rsid w:val="7DE6C389"/>
    <w:rsid w:val="7DE94A1D"/>
    <w:rsid w:val="7DECE825"/>
    <w:rsid w:val="7E03E9BA"/>
    <w:rsid w:val="7E1466C3"/>
    <w:rsid w:val="7E1DE745"/>
    <w:rsid w:val="7E21702C"/>
    <w:rsid w:val="7E2F5A7C"/>
    <w:rsid w:val="7E357C8D"/>
    <w:rsid w:val="7E41B0BB"/>
    <w:rsid w:val="7E51C953"/>
    <w:rsid w:val="7E5E58D2"/>
    <w:rsid w:val="7E695381"/>
    <w:rsid w:val="7E93B319"/>
    <w:rsid w:val="7E98287E"/>
    <w:rsid w:val="7EA567A2"/>
    <w:rsid w:val="7EB6A35B"/>
    <w:rsid w:val="7EBA8EE2"/>
    <w:rsid w:val="7ECEDC8A"/>
    <w:rsid w:val="7F21EF32"/>
    <w:rsid w:val="7F2E639D"/>
    <w:rsid w:val="7F64D02E"/>
    <w:rsid w:val="7F800238"/>
    <w:rsid w:val="7F8E796F"/>
    <w:rsid w:val="7F9D41AC"/>
    <w:rsid w:val="7F9F4263"/>
    <w:rsid w:val="7FA09D6B"/>
    <w:rsid w:val="7FB4E3C8"/>
    <w:rsid w:val="7FF0A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7A864F"/>
  <w15:chartTrackingRefBased/>
  <w15:docId w15:val="{4F8FEAC2-928E-4318-8351-7F2096B58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595959" w:themeColor="text1" w:themeTint="A6"/>
        <w:sz w:val="30"/>
        <w:szCs w:val="30"/>
        <w:lang w:val="en-US" w:eastAsia="en-US" w:bidi="ar-SA"/>
      </w:rPr>
    </w:rPrDefault>
    <w:pPrDefault>
      <w:pPr>
        <w:spacing w:after="12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0" w:qFormat="1"/>
    <w:lsdException w:name="List Number" w:uiPriority="1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60E7"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60"/>
      <w:outlineLvl w:val="0"/>
    </w:pPr>
    <w:rPr>
      <w:rFonts w:asciiTheme="majorHAnsi" w:eastAsiaTheme="majorEastAsia" w:hAnsiTheme="majorHAnsi" w:cstheme="majorBidi"/>
      <w:color w:val="262626" w:themeColor="text1" w:themeTint="D9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460"/>
      <w:outlineLvl w:val="1"/>
    </w:pPr>
    <w:rPr>
      <w:rFonts w:asciiTheme="majorHAnsi" w:eastAsiaTheme="majorEastAsia" w:hAnsiTheme="majorHAnsi" w:cstheme="majorBidi"/>
      <w:i/>
      <w:color w:val="262626" w:themeColor="text1" w:themeTint="D9"/>
      <w:sz w:val="40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460"/>
      <w:outlineLvl w:val="2"/>
    </w:pPr>
    <w:rPr>
      <w:rFonts w:asciiTheme="majorHAnsi" w:eastAsiaTheme="majorEastAsia" w:hAnsiTheme="majorHAnsi" w:cstheme="majorBidi"/>
      <w:sz w:val="40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460"/>
      <w:outlineLvl w:val="3"/>
    </w:pPr>
    <w:rPr>
      <w:rFonts w:asciiTheme="majorHAnsi" w:eastAsiaTheme="majorEastAsia" w:hAnsiTheme="majorHAnsi" w:cstheme="majorBidi"/>
      <w:i/>
      <w:iCs/>
      <w:sz w:val="4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60"/>
      <w:outlineLvl w:val="4"/>
    </w:pPr>
    <w:rPr>
      <w:rFonts w:asciiTheme="majorHAnsi" w:eastAsiaTheme="majorEastAsia" w:hAnsiTheme="majorHAnsi" w:cstheme="majorBidi"/>
      <w:color w:val="262626" w:themeColor="text1" w:themeTint="D9"/>
      <w:sz w:val="3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460"/>
      <w:outlineLvl w:val="5"/>
    </w:pPr>
    <w:rPr>
      <w:rFonts w:asciiTheme="majorHAnsi" w:eastAsiaTheme="majorEastAsia" w:hAnsiTheme="majorHAnsi" w:cstheme="majorBidi"/>
      <w:i/>
      <w:color w:val="262626" w:themeColor="text1" w:themeTint="D9"/>
      <w:sz w:val="3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460"/>
      <w:outlineLvl w:val="6"/>
    </w:pPr>
    <w:rPr>
      <w:rFonts w:asciiTheme="majorHAnsi" w:eastAsiaTheme="majorEastAsia" w:hAnsiTheme="majorHAnsi" w:cstheme="majorBidi"/>
      <w:iCs/>
      <w:sz w:val="3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460"/>
      <w:outlineLvl w:val="7"/>
    </w:pPr>
    <w:rPr>
      <w:rFonts w:asciiTheme="majorHAnsi" w:eastAsiaTheme="majorEastAsia" w:hAnsiTheme="majorHAnsi" w:cstheme="majorBidi"/>
      <w:i/>
      <w:sz w:val="34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460"/>
      <w:outlineLvl w:val="8"/>
    </w:pPr>
    <w:rPr>
      <w:rFonts w:asciiTheme="majorHAnsi" w:eastAsiaTheme="majorEastAsia" w:hAnsiTheme="majorHAnsi" w:cstheme="majorBidi"/>
      <w:iCs/>
      <w:color w:val="262626" w:themeColor="text1" w:themeTint="D9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"/>
    <w:qFormat/>
    <w:pPr>
      <w:numPr>
        <w:numId w:val="1"/>
      </w:numPr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62626" w:themeColor="text1" w:themeTint="D9"/>
      <w:sz w:val="48"/>
      <w:szCs w:val="32"/>
    </w:rPr>
  </w:style>
  <w:style w:type="paragraph" w:styleId="ListNumber">
    <w:name w:val="List Number"/>
    <w:basedOn w:val="Normal"/>
    <w:uiPriority w:val="9"/>
    <w:qFormat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unhideWhenUsed/>
    <w:qFormat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PlaceholderText">
    <w:name w:val="Placeholder Text"/>
    <w:basedOn w:val="DefaultParagraphFont"/>
    <w:uiPriority w:val="99"/>
    <w:semiHidden/>
    <w:rsid w:val="00DC2CF0"/>
    <w:rPr>
      <w:color w:val="595959" w:themeColor="text1" w:themeTint="A6"/>
    </w:rPr>
  </w:style>
  <w:style w:type="paragraph" w:styleId="Title">
    <w:name w:val="Title"/>
    <w:basedOn w:val="Normal"/>
    <w:link w:val="TitleChar"/>
    <w:uiPriority w:val="10"/>
    <w:semiHidden/>
    <w:unhideWhenUsed/>
    <w:qFormat/>
    <w:pPr>
      <w:spacing w:after="60" w:line="240" w:lineRule="auto"/>
      <w:contextualSpacing/>
    </w:pPr>
    <w:rPr>
      <w:rFonts w:asciiTheme="majorHAnsi" w:eastAsiaTheme="majorEastAsia" w:hAnsiTheme="majorHAnsi" w:cstheme="majorBidi"/>
      <w:caps/>
      <w:color w:val="262626" w:themeColor="text1" w:themeTint="D9"/>
      <w:kern w:val="28"/>
      <w:sz w:val="6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caps/>
      <w:color w:val="262626" w:themeColor="text1" w:themeTint="D9"/>
      <w:kern w:val="28"/>
      <w:sz w:val="6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pPr>
      <w:numPr>
        <w:ilvl w:val="1"/>
      </w:numPr>
      <w:spacing w:after="520"/>
      <w:contextualSpacing/>
    </w:pPr>
    <w:rPr>
      <w:rFonts w:eastAsiaTheme="minorEastAsia"/>
      <w:caps/>
      <w:sz w:val="40"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eastAsiaTheme="minorEastAsia"/>
      <w:caps/>
      <w:sz w:val="40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/>
      <w:smallCaps w:val="0"/>
      <w:color w:val="262626" w:themeColor="text1" w:themeTint="D9"/>
      <w:spacing w:val="0"/>
    </w:rPr>
  </w:style>
  <w:style w:type="character" w:styleId="BookTitle">
    <w:name w:val="Book Title"/>
    <w:basedOn w:val="DefaultParagraphFont"/>
    <w:uiPriority w:val="33"/>
    <w:semiHidden/>
    <w:unhideWhenUsed/>
    <w:rPr>
      <w:b w:val="0"/>
      <w:bCs/>
      <w:i w:val="0"/>
      <w:iCs/>
      <w:spacing w:val="0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i/>
      <w:color w:val="262626" w:themeColor="text1" w:themeTint="D9"/>
      <w:sz w:val="4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sz w:val="40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/>
      <w:iCs/>
      <w:sz w:val="40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262626" w:themeColor="text1" w:themeTint="D9"/>
      <w:sz w:val="34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color w:val="262626" w:themeColor="text1" w:themeTint="D9"/>
      <w:sz w:val="34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Cs/>
      <w:sz w:val="34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i/>
      <w:sz w:val="34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Cs/>
      <w:color w:val="262626" w:themeColor="text1" w:themeTint="D9"/>
      <w:szCs w:val="21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semiHidden/>
    <w:unhideWhenUsed/>
    <w:qFormat/>
    <w:rPr>
      <w:b/>
      <w:iCs/>
      <w:color w:val="262626" w:themeColor="text1" w:themeTint="D9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b/>
      <w:i/>
      <w:iCs/>
      <w:color w:val="262626" w:themeColor="text1" w:themeTint="D9"/>
    </w:rPr>
  </w:style>
  <w:style w:type="character" w:styleId="Strong">
    <w:name w:val="Strong"/>
    <w:basedOn w:val="DefaultParagraphFont"/>
    <w:uiPriority w:val="22"/>
    <w:semiHidden/>
    <w:unhideWhenUsed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240"/>
    </w:pPr>
    <w:rPr>
      <w:i/>
      <w:iCs/>
      <w:sz w:val="36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/>
      <w:iCs/>
      <w:sz w:val="3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240"/>
    </w:pPr>
    <w:rPr>
      <w:b/>
      <w:i/>
      <w:iCs/>
      <w:sz w:val="3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/>
      <w:iCs/>
      <w:sz w:val="36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262626" w:themeColor="text1" w:themeTint="D9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after="200" w:line="240" w:lineRule="auto"/>
    </w:pPr>
    <w:rPr>
      <w:i/>
      <w:iCs/>
      <w:sz w:val="24"/>
      <w:szCs w:val="1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C2CF0"/>
    <w:pPr>
      <w:spacing w:after="0" w:line="240" w:lineRule="auto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2CF0"/>
    <w:rPr>
      <w:rFonts w:ascii="Segoe UI" w:hAnsi="Segoe UI" w:cs="Segoe UI"/>
      <w:sz w:val="2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DC2CF0"/>
  </w:style>
  <w:style w:type="paragraph" w:styleId="BlockText">
    <w:name w:val="Block Text"/>
    <w:basedOn w:val="Normal"/>
    <w:uiPriority w:val="99"/>
    <w:semiHidden/>
    <w:unhideWhenUsed/>
    <w:rsid w:val="00DC2CF0"/>
    <w:pPr>
      <w:pBdr>
        <w:top w:val="single" w:sz="2" w:space="10" w:color="214C5E" w:themeColor="accent1" w:frame="1"/>
        <w:left w:val="single" w:sz="2" w:space="10" w:color="214C5E" w:themeColor="accent1" w:frame="1"/>
        <w:bottom w:val="single" w:sz="2" w:space="10" w:color="214C5E" w:themeColor="accent1" w:frame="1"/>
        <w:right w:val="single" w:sz="2" w:space="10" w:color="214C5E" w:themeColor="accent1" w:frame="1"/>
      </w:pBdr>
      <w:ind w:left="1152" w:right="1152"/>
    </w:pPr>
    <w:rPr>
      <w:rFonts w:eastAsiaTheme="minorEastAsia"/>
      <w:i/>
      <w:iCs/>
      <w:color w:val="214C5E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DC2CF0"/>
  </w:style>
  <w:style w:type="character" w:customStyle="1" w:styleId="BodyTextChar">
    <w:name w:val="Body Text Char"/>
    <w:basedOn w:val="DefaultParagraphFont"/>
    <w:link w:val="BodyText"/>
    <w:uiPriority w:val="99"/>
    <w:semiHidden/>
    <w:rsid w:val="00DC2CF0"/>
  </w:style>
  <w:style w:type="paragraph" w:styleId="BodyText2">
    <w:name w:val="Body Text 2"/>
    <w:basedOn w:val="Normal"/>
    <w:link w:val="BodyText2Char"/>
    <w:uiPriority w:val="99"/>
    <w:semiHidden/>
    <w:unhideWhenUsed/>
    <w:rsid w:val="00DC2CF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C2CF0"/>
  </w:style>
  <w:style w:type="paragraph" w:styleId="BodyText3">
    <w:name w:val="Body Text 3"/>
    <w:basedOn w:val="Normal"/>
    <w:link w:val="BodyText3Char"/>
    <w:uiPriority w:val="99"/>
    <w:semiHidden/>
    <w:unhideWhenUsed/>
    <w:rsid w:val="00DC2CF0"/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DC2CF0"/>
    <w:rPr>
      <w:sz w:val="2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DC2CF0"/>
    <w:pPr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DC2CF0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DC2CF0"/>
    <w:pPr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C2CF0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DC2CF0"/>
    <w:pPr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DC2CF0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DC2CF0"/>
    <w:pPr>
      <w:spacing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DC2CF0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DC2CF0"/>
    <w:pPr>
      <w:ind w:left="283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C2CF0"/>
    <w:rPr>
      <w:sz w:val="22"/>
      <w:szCs w:val="16"/>
    </w:rPr>
  </w:style>
  <w:style w:type="paragraph" w:styleId="Closing">
    <w:name w:val="Closing"/>
    <w:basedOn w:val="Normal"/>
    <w:link w:val="ClosingChar"/>
    <w:uiPriority w:val="99"/>
    <w:semiHidden/>
    <w:unhideWhenUsed/>
    <w:rsid w:val="00DC2CF0"/>
    <w:pPr>
      <w:spacing w:after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DC2CF0"/>
  </w:style>
  <w:style w:type="table" w:styleId="ColorfulGrid">
    <w:name w:val="Colorful Grid"/>
    <w:basedOn w:val="TableNormal"/>
    <w:uiPriority w:val="73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6E0EB" w:themeFill="accent1" w:themeFillTint="33"/>
    </w:tcPr>
    <w:tblStylePr w:type="firstRow">
      <w:rPr>
        <w:b/>
        <w:bCs/>
      </w:rPr>
      <w:tblPr/>
      <w:tcPr>
        <w:shd w:val="clear" w:color="auto" w:fill="8DC1D7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DC1D7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83846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83846" w:themeFill="accent1" w:themeFillShade="BF"/>
      </w:tcPr>
    </w:tblStylePr>
    <w:tblStylePr w:type="band1Vert">
      <w:tblPr/>
      <w:tcPr>
        <w:shd w:val="clear" w:color="auto" w:fill="71B2CD" w:themeFill="accent1" w:themeFillTint="7F"/>
      </w:tcPr>
    </w:tblStylePr>
    <w:tblStylePr w:type="band1Horz">
      <w:tblPr/>
      <w:tcPr>
        <w:shd w:val="clear" w:color="auto" w:fill="71B2CD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DADA" w:themeFill="accent2" w:themeFillTint="33"/>
    </w:tcPr>
    <w:tblStylePr w:type="firstRow">
      <w:rPr>
        <w:b/>
        <w:bCs/>
      </w:rPr>
      <w:tblPr/>
      <w:tcPr>
        <w:shd w:val="clear" w:color="auto" w:fill="F1B5B5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1B5B5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BA222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BA2221" w:themeFill="accent2" w:themeFillShade="BF"/>
      </w:tcPr>
    </w:tblStylePr>
    <w:tblStylePr w:type="band1Vert">
      <w:tblPr/>
      <w:tcPr>
        <w:shd w:val="clear" w:color="auto" w:fill="EEA3A3" w:themeFill="accent2" w:themeFillTint="7F"/>
      </w:tcPr>
    </w:tblStylePr>
    <w:tblStylePr w:type="band1Horz">
      <w:tblPr/>
      <w:tcPr>
        <w:shd w:val="clear" w:color="auto" w:fill="EEA3A3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FF3EE" w:themeFill="accent3" w:themeFillTint="33"/>
    </w:tcPr>
    <w:tblStylePr w:type="firstRow">
      <w:rPr>
        <w:b/>
        <w:bCs/>
      </w:rPr>
      <w:tblPr/>
      <w:tcPr>
        <w:shd w:val="clear" w:color="auto" w:fill="C0E8DE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0E8DE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3AA388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3AA388" w:themeFill="accent3" w:themeFillShade="BF"/>
      </w:tcPr>
    </w:tblStylePr>
    <w:tblStylePr w:type="band1Vert">
      <w:tblPr/>
      <w:tcPr>
        <w:shd w:val="clear" w:color="auto" w:fill="B0E3D6" w:themeFill="accent3" w:themeFillTint="7F"/>
      </w:tcPr>
    </w:tblStylePr>
    <w:tblStylePr w:type="band1Horz">
      <w:tblPr/>
      <w:tcPr>
        <w:shd w:val="clear" w:color="auto" w:fill="B0E3D6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0C3D5" w:themeFill="accent4" w:themeFillTint="33"/>
    </w:tcPr>
    <w:tblStylePr w:type="firstRow">
      <w:rPr>
        <w:b/>
        <w:bCs/>
      </w:rPr>
      <w:tblPr/>
      <w:tcPr>
        <w:shd w:val="clear" w:color="auto" w:fill="E288AC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288AC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6152F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6152F" w:themeFill="accent4" w:themeFillShade="BF"/>
      </w:tcPr>
    </w:tblStylePr>
    <w:tblStylePr w:type="band1Vert">
      <w:tblPr/>
      <w:tcPr>
        <w:shd w:val="clear" w:color="auto" w:fill="DB6B98" w:themeFill="accent4" w:themeFillTint="7F"/>
      </w:tcPr>
    </w:tblStylePr>
    <w:tblStylePr w:type="band1Horz">
      <w:tblPr/>
      <w:tcPr>
        <w:shd w:val="clear" w:color="auto" w:fill="DB6B98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7E2D5" w:themeFill="accent5" w:themeFillTint="33"/>
    </w:tcPr>
    <w:tblStylePr w:type="firstRow">
      <w:rPr>
        <w:b/>
        <w:bCs/>
      </w:rPr>
      <w:tblPr/>
      <w:tcPr>
        <w:shd w:val="clear" w:color="auto" w:fill="EFC6AC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FC6AC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A6541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A6541F" w:themeFill="accent5" w:themeFillShade="BF"/>
      </w:tcPr>
    </w:tblStylePr>
    <w:tblStylePr w:type="band1Vert">
      <w:tblPr/>
      <w:tcPr>
        <w:shd w:val="clear" w:color="auto" w:fill="EBB897" w:themeFill="accent5" w:themeFillTint="7F"/>
      </w:tcPr>
    </w:tblStylePr>
    <w:tblStylePr w:type="band1Horz">
      <w:tblPr/>
      <w:tcPr>
        <w:shd w:val="clear" w:color="auto" w:fill="EBB897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F1DC" w:themeFill="accent6" w:themeFillTint="33"/>
    </w:tcPr>
    <w:tblStylePr w:type="firstRow">
      <w:rPr>
        <w:b/>
        <w:bCs/>
      </w:rPr>
      <w:tblPr/>
      <w:tcPr>
        <w:shd w:val="clear" w:color="auto" w:fill="F1E4BA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1E4BA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BF9924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BF9924" w:themeFill="accent6" w:themeFillShade="BF"/>
      </w:tcPr>
    </w:tblStylePr>
    <w:tblStylePr w:type="band1Vert">
      <w:tblPr/>
      <w:tcPr>
        <w:shd w:val="clear" w:color="auto" w:fill="EEDDA9" w:themeFill="accent6" w:themeFillTint="7F"/>
      </w:tcPr>
    </w:tblStylePr>
    <w:tblStylePr w:type="band1Horz">
      <w:tblPr/>
      <w:tcPr>
        <w:shd w:val="clear" w:color="auto" w:fill="EEDDA9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72424" w:themeFill="accent2" w:themeFillShade="CC"/>
      </w:tcPr>
    </w:tblStylePr>
    <w:tblStylePr w:type="lastRow">
      <w:rPr>
        <w:b/>
        <w:bCs/>
        <w:color w:val="C7242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3EFF5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72424" w:themeFill="accent2" w:themeFillShade="CC"/>
      </w:tcPr>
    </w:tblStylePr>
    <w:tblStylePr w:type="lastRow">
      <w:rPr>
        <w:b/>
        <w:bCs/>
        <w:color w:val="C7242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D8E6" w:themeFill="accent1" w:themeFillTint="3F"/>
      </w:tcPr>
    </w:tblStylePr>
    <w:tblStylePr w:type="band1Horz">
      <w:tblPr/>
      <w:tcPr>
        <w:shd w:val="clear" w:color="auto" w:fill="C6E0EB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BECEC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72424" w:themeFill="accent2" w:themeFillShade="CC"/>
      </w:tcPr>
    </w:tblStylePr>
    <w:tblStylePr w:type="lastRow">
      <w:rPr>
        <w:b/>
        <w:bCs/>
        <w:color w:val="C7242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D1D1" w:themeFill="accent2" w:themeFillTint="3F"/>
      </w:tcPr>
    </w:tblStylePr>
    <w:tblStylePr w:type="band1Horz">
      <w:tblPr/>
      <w:tcPr>
        <w:shd w:val="clear" w:color="auto" w:fill="F8DADA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F9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B1632" w:themeFill="accent4" w:themeFillShade="CC"/>
      </w:tcPr>
    </w:tblStylePr>
    <w:tblStylePr w:type="lastRow">
      <w:rPr>
        <w:b/>
        <w:bCs/>
        <w:color w:val="5B163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F1EA" w:themeFill="accent3" w:themeFillTint="3F"/>
      </w:tcPr>
    </w:tblStylePr>
    <w:tblStylePr w:type="band1Horz">
      <w:tblPr/>
      <w:tcPr>
        <w:shd w:val="clear" w:color="auto" w:fill="DFF3EE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2EA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EAE91" w:themeFill="accent3" w:themeFillShade="CC"/>
      </w:tcPr>
    </w:tblStylePr>
    <w:tblStylePr w:type="lastRow">
      <w:rPr>
        <w:b/>
        <w:bCs/>
        <w:color w:val="3EAE91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B5CB" w:themeFill="accent4" w:themeFillTint="3F"/>
      </w:tcPr>
    </w:tblStylePr>
    <w:tblStylePr w:type="band1Horz">
      <w:tblPr/>
      <w:tcPr>
        <w:shd w:val="clear" w:color="auto" w:fill="F0C3D5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BF1EA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A327" w:themeFill="accent6" w:themeFillShade="CC"/>
      </w:tcPr>
    </w:tblStylePr>
    <w:tblStylePr w:type="lastRow">
      <w:rPr>
        <w:b/>
        <w:bCs/>
        <w:color w:val="CCA327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DCCB" w:themeFill="accent5" w:themeFillTint="3F"/>
      </w:tcPr>
    </w:tblStylePr>
    <w:tblStylePr w:type="band1Horz">
      <w:tblPr/>
      <w:tcPr>
        <w:shd w:val="clear" w:color="auto" w:fill="F7E2D5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BF8ED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15A21" w:themeFill="accent5" w:themeFillShade="CC"/>
      </w:tcPr>
    </w:tblStylePr>
    <w:tblStylePr w:type="lastRow">
      <w:rPr>
        <w:b/>
        <w:bCs/>
        <w:color w:val="B15A21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EED4" w:themeFill="accent6" w:themeFillTint="3F"/>
      </w:tcPr>
    </w:tblStylePr>
    <w:tblStylePr w:type="band1Horz">
      <w:tblPr/>
      <w:tcPr>
        <w:shd w:val="clear" w:color="auto" w:fill="F8F1DC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E4948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E4948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E4948" w:themeColor="accent2"/>
        <w:left w:val="single" w:sz="4" w:space="0" w:color="214C5E" w:themeColor="accent1"/>
        <w:bottom w:val="single" w:sz="4" w:space="0" w:color="214C5E" w:themeColor="accent1"/>
        <w:right w:val="single" w:sz="4" w:space="0" w:color="214C5E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3EFF5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E4948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32D3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32D38" w:themeColor="accent1" w:themeShade="99"/>
          <w:insideV w:val="nil"/>
        </w:tcBorders>
        <w:shd w:val="clear" w:color="auto" w:fill="132D3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32D38" w:themeFill="accent1" w:themeFillShade="99"/>
      </w:tcPr>
    </w:tblStylePr>
    <w:tblStylePr w:type="band1Vert">
      <w:tblPr/>
      <w:tcPr>
        <w:shd w:val="clear" w:color="auto" w:fill="8DC1D7" w:themeFill="accent1" w:themeFillTint="66"/>
      </w:tcPr>
    </w:tblStylePr>
    <w:tblStylePr w:type="band1Horz">
      <w:tblPr/>
      <w:tcPr>
        <w:shd w:val="clear" w:color="auto" w:fill="71B2CD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E4948" w:themeColor="accent2"/>
        <w:left w:val="single" w:sz="4" w:space="0" w:color="DE4948" w:themeColor="accent2"/>
        <w:bottom w:val="single" w:sz="4" w:space="0" w:color="DE4948" w:themeColor="accent2"/>
        <w:right w:val="single" w:sz="4" w:space="0" w:color="DE4948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CEC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E4948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51B1B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51B1B" w:themeColor="accent2" w:themeShade="99"/>
          <w:insideV w:val="nil"/>
        </w:tcBorders>
        <w:shd w:val="clear" w:color="auto" w:fill="951B1B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51B1B" w:themeFill="accent2" w:themeFillShade="99"/>
      </w:tcPr>
    </w:tblStylePr>
    <w:tblStylePr w:type="band1Vert">
      <w:tblPr/>
      <w:tcPr>
        <w:shd w:val="clear" w:color="auto" w:fill="F1B5B5" w:themeFill="accent2" w:themeFillTint="66"/>
      </w:tcPr>
    </w:tblStylePr>
    <w:tblStylePr w:type="band1Horz">
      <w:tblPr/>
      <w:tcPr>
        <w:shd w:val="clear" w:color="auto" w:fill="EEA3A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731C3F" w:themeColor="accent4"/>
        <w:left w:val="single" w:sz="4" w:space="0" w:color="62C7AD" w:themeColor="accent3"/>
        <w:bottom w:val="single" w:sz="4" w:space="0" w:color="62C7AD" w:themeColor="accent3"/>
        <w:right w:val="single" w:sz="4" w:space="0" w:color="62C7AD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F9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31C3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E836D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E836D" w:themeColor="accent3" w:themeShade="99"/>
          <w:insideV w:val="nil"/>
        </w:tcBorders>
        <w:shd w:val="clear" w:color="auto" w:fill="2E836D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836D" w:themeFill="accent3" w:themeFillShade="99"/>
      </w:tcPr>
    </w:tblStylePr>
    <w:tblStylePr w:type="band1Vert">
      <w:tblPr/>
      <w:tcPr>
        <w:shd w:val="clear" w:color="auto" w:fill="C0E8DE" w:themeFill="accent3" w:themeFillTint="66"/>
      </w:tcPr>
    </w:tblStylePr>
    <w:tblStylePr w:type="band1Horz">
      <w:tblPr/>
      <w:tcPr>
        <w:shd w:val="clear" w:color="auto" w:fill="B0E3D6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2C7AD" w:themeColor="accent3"/>
        <w:left w:val="single" w:sz="4" w:space="0" w:color="731C3F" w:themeColor="accent4"/>
        <w:bottom w:val="single" w:sz="4" w:space="0" w:color="731C3F" w:themeColor="accent4"/>
        <w:right w:val="single" w:sz="4" w:space="0" w:color="731C3F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2EA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2C7AD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41025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41025" w:themeColor="accent4" w:themeShade="99"/>
          <w:insideV w:val="nil"/>
        </w:tcBorders>
        <w:shd w:val="clear" w:color="auto" w:fill="441025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1025" w:themeFill="accent4" w:themeFillShade="99"/>
      </w:tcPr>
    </w:tblStylePr>
    <w:tblStylePr w:type="band1Vert">
      <w:tblPr/>
      <w:tcPr>
        <w:shd w:val="clear" w:color="auto" w:fill="E288AC" w:themeFill="accent4" w:themeFillTint="66"/>
      </w:tcPr>
    </w:tblStylePr>
    <w:tblStylePr w:type="band1Horz">
      <w:tblPr/>
      <w:tcPr>
        <w:shd w:val="clear" w:color="auto" w:fill="DB6B98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EBC53" w:themeColor="accent6"/>
        <w:left w:val="single" w:sz="4" w:space="0" w:color="D87330" w:themeColor="accent5"/>
        <w:bottom w:val="single" w:sz="4" w:space="0" w:color="D87330" w:themeColor="accent5"/>
        <w:right w:val="single" w:sz="4" w:space="0" w:color="D87330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1EA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EBC53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5431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54319" w:themeColor="accent5" w:themeShade="99"/>
          <w:insideV w:val="nil"/>
        </w:tcBorders>
        <w:shd w:val="clear" w:color="auto" w:fill="85431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4319" w:themeFill="accent5" w:themeFillShade="99"/>
      </w:tcPr>
    </w:tblStylePr>
    <w:tblStylePr w:type="band1Vert">
      <w:tblPr/>
      <w:tcPr>
        <w:shd w:val="clear" w:color="auto" w:fill="EFC6AC" w:themeFill="accent5" w:themeFillTint="66"/>
      </w:tcPr>
    </w:tblStylePr>
    <w:tblStylePr w:type="band1Horz">
      <w:tblPr/>
      <w:tcPr>
        <w:shd w:val="clear" w:color="auto" w:fill="EBB897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87330" w:themeColor="accent5"/>
        <w:left w:val="single" w:sz="4" w:space="0" w:color="DEBC53" w:themeColor="accent6"/>
        <w:bottom w:val="single" w:sz="4" w:space="0" w:color="DEBC53" w:themeColor="accent6"/>
        <w:right w:val="single" w:sz="4" w:space="0" w:color="DEBC53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8ED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8733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A1D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A1D" w:themeColor="accent6" w:themeShade="99"/>
          <w:insideV w:val="nil"/>
        </w:tcBorders>
        <w:shd w:val="clear" w:color="auto" w:fill="997A1D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A1D" w:themeFill="accent6" w:themeFillShade="99"/>
      </w:tcPr>
    </w:tblStylePr>
    <w:tblStylePr w:type="band1Vert">
      <w:tblPr/>
      <w:tcPr>
        <w:shd w:val="clear" w:color="auto" w:fill="F1E4BA" w:themeFill="accent6" w:themeFillTint="66"/>
      </w:tcPr>
    </w:tblStylePr>
    <w:tblStylePr w:type="band1Horz">
      <w:tblPr/>
      <w:tcPr>
        <w:shd w:val="clear" w:color="auto" w:fill="EEDDA9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DC2CF0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2CF0"/>
    <w:pPr>
      <w:spacing w:line="240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2CF0"/>
    <w:rPr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2C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2CF0"/>
    <w:rPr>
      <w:b/>
      <w:bCs/>
      <w:sz w:val="22"/>
      <w:szCs w:val="20"/>
    </w:rPr>
  </w:style>
  <w:style w:type="table" w:styleId="DarkList">
    <w:name w:val="Dark List"/>
    <w:basedOn w:val="TableNormal"/>
    <w:uiPriority w:val="70"/>
    <w:semiHidden/>
    <w:unhideWhenUsed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14C5E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0252E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83846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83846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83846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83846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DE4948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B1616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A222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A222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222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222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2C7AD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76C5A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AA388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AA388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AA388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AA388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31C3F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90E1F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6152F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6152F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6152F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6152F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D87330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E3815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6541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6541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541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541F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DEBC53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6518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9924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9924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9924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9924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DC2CF0"/>
  </w:style>
  <w:style w:type="character" w:customStyle="1" w:styleId="DateChar">
    <w:name w:val="Date Char"/>
    <w:basedOn w:val="DefaultParagraphFont"/>
    <w:link w:val="Date"/>
    <w:uiPriority w:val="99"/>
    <w:semiHidden/>
    <w:rsid w:val="00DC2CF0"/>
  </w:style>
  <w:style w:type="paragraph" w:styleId="DocumentMap">
    <w:name w:val="Document Map"/>
    <w:basedOn w:val="Normal"/>
    <w:link w:val="DocumentMapChar"/>
    <w:uiPriority w:val="99"/>
    <w:semiHidden/>
    <w:unhideWhenUsed/>
    <w:rsid w:val="00DC2CF0"/>
    <w:pPr>
      <w:spacing w:after="0"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C2CF0"/>
    <w:rPr>
      <w:rFonts w:ascii="Segoe UI" w:hAnsi="Segoe UI" w:cs="Segoe UI"/>
      <w:sz w:val="22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DC2CF0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DC2CF0"/>
  </w:style>
  <w:style w:type="character" w:styleId="EndnoteReference">
    <w:name w:val="endnote reference"/>
    <w:basedOn w:val="DefaultParagraphFont"/>
    <w:uiPriority w:val="99"/>
    <w:semiHidden/>
    <w:unhideWhenUsed/>
    <w:rsid w:val="00DC2CF0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C2CF0"/>
    <w:pPr>
      <w:spacing w:after="0"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C2CF0"/>
    <w:rPr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DC2CF0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sz w:val="22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C2CF0"/>
    <w:rPr>
      <w:color w:val="895F96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DC2CF0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C2CF0"/>
    <w:pPr>
      <w:spacing w:after="0"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C2CF0"/>
    <w:rPr>
      <w:sz w:val="22"/>
      <w:szCs w:val="20"/>
    </w:rPr>
  </w:style>
  <w:style w:type="table" w:styleId="GridTable1Light">
    <w:name w:val="Grid Table 1 Light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8DC1D7" w:themeColor="accent1" w:themeTint="66"/>
        <w:left w:val="single" w:sz="4" w:space="0" w:color="8DC1D7" w:themeColor="accent1" w:themeTint="66"/>
        <w:bottom w:val="single" w:sz="4" w:space="0" w:color="8DC1D7" w:themeColor="accent1" w:themeTint="66"/>
        <w:right w:val="single" w:sz="4" w:space="0" w:color="8DC1D7" w:themeColor="accent1" w:themeTint="66"/>
        <w:insideH w:val="single" w:sz="4" w:space="0" w:color="8DC1D7" w:themeColor="accent1" w:themeTint="66"/>
        <w:insideV w:val="single" w:sz="4" w:space="0" w:color="8DC1D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4A2C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4A2C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F1B5B5" w:themeColor="accent2" w:themeTint="66"/>
        <w:left w:val="single" w:sz="4" w:space="0" w:color="F1B5B5" w:themeColor="accent2" w:themeTint="66"/>
        <w:bottom w:val="single" w:sz="4" w:space="0" w:color="F1B5B5" w:themeColor="accent2" w:themeTint="66"/>
        <w:right w:val="single" w:sz="4" w:space="0" w:color="F1B5B5" w:themeColor="accent2" w:themeTint="66"/>
        <w:insideH w:val="single" w:sz="4" w:space="0" w:color="F1B5B5" w:themeColor="accent2" w:themeTint="66"/>
        <w:insideV w:val="single" w:sz="4" w:space="0" w:color="F1B5B5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B9191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B9191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C0E8DE" w:themeColor="accent3" w:themeTint="66"/>
        <w:left w:val="single" w:sz="4" w:space="0" w:color="C0E8DE" w:themeColor="accent3" w:themeTint="66"/>
        <w:bottom w:val="single" w:sz="4" w:space="0" w:color="C0E8DE" w:themeColor="accent3" w:themeTint="66"/>
        <w:right w:val="single" w:sz="4" w:space="0" w:color="C0E8DE" w:themeColor="accent3" w:themeTint="66"/>
        <w:insideH w:val="single" w:sz="4" w:space="0" w:color="C0E8DE" w:themeColor="accent3" w:themeTint="66"/>
        <w:insideV w:val="single" w:sz="4" w:space="0" w:color="C0E8DE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A0DDC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0DDC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288AC" w:themeColor="accent4" w:themeTint="66"/>
        <w:left w:val="single" w:sz="4" w:space="0" w:color="E288AC" w:themeColor="accent4" w:themeTint="66"/>
        <w:bottom w:val="single" w:sz="4" w:space="0" w:color="E288AC" w:themeColor="accent4" w:themeTint="66"/>
        <w:right w:val="single" w:sz="4" w:space="0" w:color="E288AC" w:themeColor="accent4" w:themeTint="66"/>
        <w:insideH w:val="single" w:sz="4" w:space="0" w:color="E288AC" w:themeColor="accent4" w:themeTint="66"/>
        <w:insideV w:val="single" w:sz="4" w:space="0" w:color="E288AC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D34D8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34D8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FC6AC" w:themeColor="accent5" w:themeTint="66"/>
        <w:left w:val="single" w:sz="4" w:space="0" w:color="EFC6AC" w:themeColor="accent5" w:themeTint="66"/>
        <w:bottom w:val="single" w:sz="4" w:space="0" w:color="EFC6AC" w:themeColor="accent5" w:themeTint="66"/>
        <w:right w:val="single" w:sz="4" w:space="0" w:color="EFC6AC" w:themeColor="accent5" w:themeTint="66"/>
        <w:insideH w:val="single" w:sz="4" w:space="0" w:color="EFC6AC" w:themeColor="accent5" w:themeTint="66"/>
        <w:insideV w:val="single" w:sz="4" w:space="0" w:color="EFC6AC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E7AA82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7AA8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F1E4BA" w:themeColor="accent6" w:themeTint="66"/>
        <w:left w:val="single" w:sz="4" w:space="0" w:color="F1E4BA" w:themeColor="accent6" w:themeTint="66"/>
        <w:bottom w:val="single" w:sz="4" w:space="0" w:color="F1E4BA" w:themeColor="accent6" w:themeTint="66"/>
        <w:right w:val="single" w:sz="4" w:space="0" w:color="F1E4BA" w:themeColor="accent6" w:themeTint="66"/>
        <w:insideH w:val="single" w:sz="4" w:space="0" w:color="F1E4BA" w:themeColor="accent6" w:themeTint="66"/>
        <w:insideV w:val="single" w:sz="4" w:space="0" w:color="F1E4BA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BD697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BD69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2" w:space="0" w:color="54A2C3" w:themeColor="accent1" w:themeTint="99"/>
        <w:bottom w:val="single" w:sz="2" w:space="0" w:color="54A2C3" w:themeColor="accent1" w:themeTint="99"/>
        <w:insideH w:val="single" w:sz="2" w:space="0" w:color="54A2C3" w:themeColor="accent1" w:themeTint="99"/>
        <w:insideV w:val="single" w:sz="2" w:space="0" w:color="54A2C3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4A2C3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4A2C3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0EB" w:themeFill="accent1" w:themeFillTint="33"/>
      </w:tcPr>
    </w:tblStylePr>
    <w:tblStylePr w:type="band1Horz">
      <w:tblPr/>
      <w:tcPr>
        <w:shd w:val="clear" w:color="auto" w:fill="C6E0EB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2" w:space="0" w:color="EB9191" w:themeColor="accent2" w:themeTint="99"/>
        <w:bottom w:val="single" w:sz="2" w:space="0" w:color="EB9191" w:themeColor="accent2" w:themeTint="99"/>
        <w:insideH w:val="single" w:sz="2" w:space="0" w:color="EB9191" w:themeColor="accent2" w:themeTint="99"/>
        <w:insideV w:val="single" w:sz="2" w:space="0" w:color="EB9191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B9191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B9191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ADA" w:themeFill="accent2" w:themeFillTint="33"/>
      </w:tcPr>
    </w:tblStylePr>
    <w:tblStylePr w:type="band1Horz">
      <w:tblPr/>
      <w:tcPr>
        <w:shd w:val="clear" w:color="auto" w:fill="F8DADA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2" w:space="0" w:color="A0DDCD" w:themeColor="accent3" w:themeTint="99"/>
        <w:bottom w:val="single" w:sz="2" w:space="0" w:color="A0DDCD" w:themeColor="accent3" w:themeTint="99"/>
        <w:insideH w:val="single" w:sz="2" w:space="0" w:color="A0DDCD" w:themeColor="accent3" w:themeTint="99"/>
        <w:insideV w:val="single" w:sz="2" w:space="0" w:color="A0DDCD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0DDCD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0DDCD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3EE" w:themeFill="accent3" w:themeFillTint="33"/>
      </w:tcPr>
    </w:tblStylePr>
    <w:tblStylePr w:type="band1Horz">
      <w:tblPr/>
      <w:tcPr>
        <w:shd w:val="clear" w:color="auto" w:fill="DFF3EE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2" w:space="0" w:color="D34D83" w:themeColor="accent4" w:themeTint="99"/>
        <w:bottom w:val="single" w:sz="2" w:space="0" w:color="D34D83" w:themeColor="accent4" w:themeTint="99"/>
        <w:insideH w:val="single" w:sz="2" w:space="0" w:color="D34D83" w:themeColor="accent4" w:themeTint="99"/>
        <w:insideV w:val="single" w:sz="2" w:space="0" w:color="D34D8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34D8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34D8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C3D5" w:themeFill="accent4" w:themeFillTint="33"/>
      </w:tcPr>
    </w:tblStylePr>
    <w:tblStylePr w:type="band1Horz">
      <w:tblPr/>
      <w:tcPr>
        <w:shd w:val="clear" w:color="auto" w:fill="F0C3D5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2" w:space="0" w:color="E7AA82" w:themeColor="accent5" w:themeTint="99"/>
        <w:bottom w:val="single" w:sz="2" w:space="0" w:color="E7AA82" w:themeColor="accent5" w:themeTint="99"/>
        <w:insideH w:val="single" w:sz="2" w:space="0" w:color="E7AA82" w:themeColor="accent5" w:themeTint="99"/>
        <w:insideV w:val="single" w:sz="2" w:space="0" w:color="E7AA82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7AA82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7AA82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2D5" w:themeFill="accent5" w:themeFillTint="33"/>
      </w:tcPr>
    </w:tblStylePr>
    <w:tblStylePr w:type="band1Horz">
      <w:tblPr/>
      <w:tcPr>
        <w:shd w:val="clear" w:color="auto" w:fill="F7E2D5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2" w:space="0" w:color="EBD697" w:themeColor="accent6" w:themeTint="99"/>
        <w:bottom w:val="single" w:sz="2" w:space="0" w:color="EBD697" w:themeColor="accent6" w:themeTint="99"/>
        <w:insideH w:val="single" w:sz="2" w:space="0" w:color="EBD697" w:themeColor="accent6" w:themeTint="99"/>
        <w:insideV w:val="single" w:sz="2" w:space="0" w:color="EBD697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BD697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BD697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1DC" w:themeFill="accent6" w:themeFillTint="33"/>
      </w:tcPr>
    </w:tblStylePr>
    <w:tblStylePr w:type="band1Horz">
      <w:tblPr/>
      <w:tcPr>
        <w:shd w:val="clear" w:color="auto" w:fill="F8F1DC" w:themeFill="accent6" w:themeFillTint="33"/>
      </w:tcPr>
    </w:tblStylePr>
  </w:style>
  <w:style w:type="table" w:styleId="GridTable3">
    <w:name w:val="Grid Table 3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54A2C3" w:themeColor="accent1" w:themeTint="99"/>
        <w:left w:val="single" w:sz="4" w:space="0" w:color="54A2C3" w:themeColor="accent1" w:themeTint="99"/>
        <w:bottom w:val="single" w:sz="4" w:space="0" w:color="54A2C3" w:themeColor="accent1" w:themeTint="99"/>
        <w:right w:val="single" w:sz="4" w:space="0" w:color="54A2C3" w:themeColor="accent1" w:themeTint="99"/>
        <w:insideH w:val="single" w:sz="4" w:space="0" w:color="54A2C3" w:themeColor="accent1" w:themeTint="99"/>
        <w:insideV w:val="single" w:sz="4" w:space="0" w:color="54A2C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6E0EB" w:themeFill="accent1" w:themeFillTint="33"/>
      </w:tcPr>
    </w:tblStylePr>
    <w:tblStylePr w:type="band1Horz">
      <w:tblPr/>
      <w:tcPr>
        <w:shd w:val="clear" w:color="auto" w:fill="C6E0EB" w:themeFill="accent1" w:themeFillTint="33"/>
      </w:tcPr>
    </w:tblStylePr>
    <w:tblStylePr w:type="neCell">
      <w:tblPr/>
      <w:tcPr>
        <w:tcBorders>
          <w:bottom w:val="single" w:sz="4" w:space="0" w:color="54A2C3" w:themeColor="accent1" w:themeTint="99"/>
        </w:tcBorders>
      </w:tcPr>
    </w:tblStylePr>
    <w:tblStylePr w:type="nwCell">
      <w:tblPr/>
      <w:tcPr>
        <w:tcBorders>
          <w:bottom w:val="single" w:sz="4" w:space="0" w:color="54A2C3" w:themeColor="accent1" w:themeTint="99"/>
        </w:tcBorders>
      </w:tcPr>
    </w:tblStylePr>
    <w:tblStylePr w:type="seCell">
      <w:tblPr/>
      <w:tcPr>
        <w:tcBorders>
          <w:top w:val="single" w:sz="4" w:space="0" w:color="54A2C3" w:themeColor="accent1" w:themeTint="99"/>
        </w:tcBorders>
      </w:tcPr>
    </w:tblStylePr>
    <w:tblStylePr w:type="swCell">
      <w:tblPr/>
      <w:tcPr>
        <w:tcBorders>
          <w:top w:val="single" w:sz="4" w:space="0" w:color="54A2C3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B9191" w:themeColor="accent2" w:themeTint="99"/>
        <w:left w:val="single" w:sz="4" w:space="0" w:color="EB9191" w:themeColor="accent2" w:themeTint="99"/>
        <w:bottom w:val="single" w:sz="4" w:space="0" w:color="EB9191" w:themeColor="accent2" w:themeTint="99"/>
        <w:right w:val="single" w:sz="4" w:space="0" w:color="EB9191" w:themeColor="accent2" w:themeTint="99"/>
        <w:insideH w:val="single" w:sz="4" w:space="0" w:color="EB9191" w:themeColor="accent2" w:themeTint="99"/>
        <w:insideV w:val="single" w:sz="4" w:space="0" w:color="EB9191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DADA" w:themeFill="accent2" w:themeFillTint="33"/>
      </w:tcPr>
    </w:tblStylePr>
    <w:tblStylePr w:type="band1Horz">
      <w:tblPr/>
      <w:tcPr>
        <w:shd w:val="clear" w:color="auto" w:fill="F8DADA" w:themeFill="accent2" w:themeFillTint="33"/>
      </w:tcPr>
    </w:tblStylePr>
    <w:tblStylePr w:type="neCell">
      <w:tblPr/>
      <w:tcPr>
        <w:tcBorders>
          <w:bottom w:val="single" w:sz="4" w:space="0" w:color="EB9191" w:themeColor="accent2" w:themeTint="99"/>
        </w:tcBorders>
      </w:tcPr>
    </w:tblStylePr>
    <w:tblStylePr w:type="nwCell">
      <w:tblPr/>
      <w:tcPr>
        <w:tcBorders>
          <w:bottom w:val="single" w:sz="4" w:space="0" w:color="EB9191" w:themeColor="accent2" w:themeTint="99"/>
        </w:tcBorders>
      </w:tcPr>
    </w:tblStylePr>
    <w:tblStylePr w:type="seCell">
      <w:tblPr/>
      <w:tcPr>
        <w:tcBorders>
          <w:top w:val="single" w:sz="4" w:space="0" w:color="EB9191" w:themeColor="accent2" w:themeTint="99"/>
        </w:tcBorders>
      </w:tcPr>
    </w:tblStylePr>
    <w:tblStylePr w:type="swCell">
      <w:tblPr/>
      <w:tcPr>
        <w:tcBorders>
          <w:top w:val="single" w:sz="4" w:space="0" w:color="EB9191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A0DDCD" w:themeColor="accent3" w:themeTint="99"/>
        <w:left w:val="single" w:sz="4" w:space="0" w:color="A0DDCD" w:themeColor="accent3" w:themeTint="99"/>
        <w:bottom w:val="single" w:sz="4" w:space="0" w:color="A0DDCD" w:themeColor="accent3" w:themeTint="99"/>
        <w:right w:val="single" w:sz="4" w:space="0" w:color="A0DDCD" w:themeColor="accent3" w:themeTint="99"/>
        <w:insideH w:val="single" w:sz="4" w:space="0" w:color="A0DDCD" w:themeColor="accent3" w:themeTint="99"/>
        <w:insideV w:val="single" w:sz="4" w:space="0" w:color="A0DDC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F3EE" w:themeFill="accent3" w:themeFillTint="33"/>
      </w:tcPr>
    </w:tblStylePr>
    <w:tblStylePr w:type="band1Horz">
      <w:tblPr/>
      <w:tcPr>
        <w:shd w:val="clear" w:color="auto" w:fill="DFF3EE" w:themeFill="accent3" w:themeFillTint="33"/>
      </w:tcPr>
    </w:tblStylePr>
    <w:tblStylePr w:type="neCell">
      <w:tblPr/>
      <w:tcPr>
        <w:tcBorders>
          <w:bottom w:val="single" w:sz="4" w:space="0" w:color="A0DDCD" w:themeColor="accent3" w:themeTint="99"/>
        </w:tcBorders>
      </w:tcPr>
    </w:tblStylePr>
    <w:tblStylePr w:type="nwCell">
      <w:tblPr/>
      <w:tcPr>
        <w:tcBorders>
          <w:bottom w:val="single" w:sz="4" w:space="0" w:color="A0DDCD" w:themeColor="accent3" w:themeTint="99"/>
        </w:tcBorders>
      </w:tcPr>
    </w:tblStylePr>
    <w:tblStylePr w:type="seCell">
      <w:tblPr/>
      <w:tcPr>
        <w:tcBorders>
          <w:top w:val="single" w:sz="4" w:space="0" w:color="A0DDCD" w:themeColor="accent3" w:themeTint="99"/>
        </w:tcBorders>
      </w:tcPr>
    </w:tblStylePr>
    <w:tblStylePr w:type="swCell">
      <w:tblPr/>
      <w:tcPr>
        <w:tcBorders>
          <w:top w:val="single" w:sz="4" w:space="0" w:color="A0DDCD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D34D83" w:themeColor="accent4" w:themeTint="99"/>
        <w:left w:val="single" w:sz="4" w:space="0" w:color="D34D83" w:themeColor="accent4" w:themeTint="99"/>
        <w:bottom w:val="single" w:sz="4" w:space="0" w:color="D34D83" w:themeColor="accent4" w:themeTint="99"/>
        <w:right w:val="single" w:sz="4" w:space="0" w:color="D34D83" w:themeColor="accent4" w:themeTint="99"/>
        <w:insideH w:val="single" w:sz="4" w:space="0" w:color="D34D83" w:themeColor="accent4" w:themeTint="99"/>
        <w:insideV w:val="single" w:sz="4" w:space="0" w:color="D34D8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0C3D5" w:themeFill="accent4" w:themeFillTint="33"/>
      </w:tcPr>
    </w:tblStylePr>
    <w:tblStylePr w:type="band1Horz">
      <w:tblPr/>
      <w:tcPr>
        <w:shd w:val="clear" w:color="auto" w:fill="F0C3D5" w:themeFill="accent4" w:themeFillTint="33"/>
      </w:tcPr>
    </w:tblStylePr>
    <w:tblStylePr w:type="neCell">
      <w:tblPr/>
      <w:tcPr>
        <w:tcBorders>
          <w:bottom w:val="single" w:sz="4" w:space="0" w:color="D34D83" w:themeColor="accent4" w:themeTint="99"/>
        </w:tcBorders>
      </w:tcPr>
    </w:tblStylePr>
    <w:tblStylePr w:type="nwCell">
      <w:tblPr/>
      <w:tcPr>
        <w:tcBorders>
          <w:bottom w:val="single" w:sz="4" w:space="0" w:color="D34D83" w:themeColor="accent4" w:themeTint="99"/>
        </w:tcBorders>
      </w:tcPr>
    </w:tblStylePr>
    <w:tblStylePr w:type="seCell">
      <w:tblPr/>
      <w:tcPr>
        <w:tcBorders>
          <w:top w:val="single" w:sz="4" w:space="0" w:color="D34D83" w:themeColor="accent4" w:themeTint="99"/>
        </w:tcBorders>
      </w:tcPr>
    </w:tblStylePr>
    <w:tblStylePr w:type="swCell">
      <w:tblPr/>
      <w:tcPr>
        <w:tcBorders>
          <w:top w:val="single" w:sz="4" w:space="0" w:color="D34D8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7AA82" w:themeColor="accent5" w:themeTint="99"/>
        <w:left w:val="single" w:sz="4" w:space="0" w:color="E7AA82" w:themeColor="accent5" w:themeTint="99"/>
        <w:bottom w:val="single" w:sz="4" w:space="0" w:color="E7AA82" w:themeColor="accent5" w:themeTint="99"/>
        <w:right w:val="single" w:sz="4" w:space="0" w:color="E7AA82" w:themeColor="accent5" w:themeTint="99"/>
        <w:insideH w:val="single" w:sz="4" w:space="0" w:color="E7AA82" w:themeColor="accent5" w:themeTint="99"/>
        <w:insideV w:val="single" w:sz="4" w:space="0" w:color="E7AA82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7E2D5" w:themeFill="accent5" w:themeFillTint="33"/>
      </w:tcPr>
    </w:tblStylePr>
    <w:tblStylePr w:type="band1Horz">
      <w:tblPr/>
      <w:tcPr>
        <w:shd w:val="clear" w:color="auto" w:fill="F7E2D5" w:themeFill="accent5" w:themeFillTint="33"/>
      </w:tcPr>
    </w:tblStylePr>
    <w:tblStylePr w:type="neCell">
      <w:tblPr/>
      <w:tcPr>
        <w:tcBorders>
          <w:bottom w:val="single" w:sz="4" w:space="0" w:color="E7AA82" w:themeColor="accent5" w:themeTint="99"/>
        </w:tcBorders>
      </w:tcPr>
    </w:tblStylePr>
    <w:tblStylePr w:type="nwCell">
      <w:tblPr/>
      <w:tcPr>
        <w:tcBorders>
          <w:bottom w:val="single" w:sz="4" w:space="0" w:color="E7AA82" w:themeColor="accent5" w:themeTint="99"/>
        </w:tcBorders>
      </w:tcPr>
    </w:tblStylePr>
    <w:tblStylePr w:type="seCell">
      <w:tblPr/>
      <w:tcPr>
        <w:tcBorders>
          <w:top w:val="single" w:sz="4" w:space="0" w:color="E7AA82" w:themeColor="accent5" w:themeTint="99"/>
        </w:tcBorders>
      </w:tcPr>
    </w:tblStylePr>
    <w:tblStylePr w:type="swCell">
      <w:tblPr/>
      <w:tcPr>
        <w:tcBorders>
          <w:top w:val="single" w:sz="4" w:space="0" w:color="E7AA82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BD697" w:themeColor="accent6" w:themeTint="99"/>
        <w:left w:val="single" w:sz="4" w:space="0" w:color="EBD697" w:themeColor="accent6" w:themeTint="99"/>
        <w:bottom w:val="single" w:sz="4" w:space="0" w:color="EBD697" w:themeColor="accent6" w:themeTint="99"/>
        <w:right w:val="single" w:sz="4" w:space="0" w:color="EBD697" w:themeColor="accent6" w:themeTint="99"/>
        <w:insideH w:val="single" w:sz="4" w:space="0" w:color="EBD697" w:themeColor="accent6" w:themeTint="99"/>
        <w:insideV w:val="single" w:sz="4" w:space="0" w:color="EBD697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1DC" w:themeFill="accent6" w:themeFillTint="33"/>
      </w:tcPr>
    </w:tblStylePr>
    <w:tblStylePr w:type="band1Horz">
      <w:tblPr/>
      <w:tcPr>
        <w:shd w:val="clear" w:color="auto" w:fill="F8F1DC" w:themeFill="accent6" w:themeFillTint="33"/>
      </w:tcPr>
    </w:tblStylePr>
    <w:tblStylePr w:type="neCell">
      <w:tblPr/>
      <w:tcPr>
        <w:tcBorders>
          <w:bottom w:val="single" w:sz="4" w:space="0" w:color="EBD697" w:themeColor="accent6" w:themeTint="99"/>
        </w:tcBorders>
      </w:tcPr>
    </w:tblStylePr>
    <w:tblStylePr w:type="nwCell">
      <w:tblPr/>
      <w:tcPr>
        <w:tcBorders>
          <w:bottom w:val="single" w:sz="4" w:space="0" w:color="EBD697" w:themeColor="accent6" w:themeTint="99"/>
        </w:tcBorders>
      </w:tcPr>
    </w:tblStylePr>
    <w:tblStylePr w:type="seCell">
      <w:tblPr/>
      <w:tcPr>
        <w:tcBorders>
          <w:top w:val="single" w:sz="4" w:space="0" w:color="EBD697" w:themeColor="accent6" w:themeTint="99"/>
        </w:tcBorders>
      </w:tcPr>
    </w:tblStylePr>
    <w:tblStylePr w:type="swCell">
      <w:tblPr/>
      <w:tcPr>
        <w:tcBorders>
          <w:top w:val="single" w:sz="4" w:space="0" w:color="EBD697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54A2C3" w:themeColor="accent1" w:themeTint="99"/>
        <w:left w:val="single" w:sz="4" w:space="0" w:color="54A2C3" w:themeColor="accent1" w:themeTint="99"/>
        <w:bottom w:val="single" w:sz="4" w:space="0" w:color="54A2C3" w:themeColor="accent1" w:themeTint="99"/>
        <w:right w:val="single" w:sz="4" w:space="0" w:color="54A2C3" w:themeColor="accent1" w:themeTint="99"/>
        <w:insideH w:val="single" w:sz="4" w:space="0" w:color="54A2C3" w:themeColor="accent1" w:themeTint="99"/>
        <w:insideV w:val="single" w:sz="4" w:space="0" w:color="54A2C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14C5E" w:themeColor="accent1"/>
          <w:left w:val="single" w:sz="4" w:space="0" w:color="214C5E" w:themeColor="accent1"/>
          <w:bottom w:val="single" w:sz="4" w:space="0" w:color="214C5E" w:themeColor="accent1"/>
          <w:right w:val="single" w:sz="4" w:space="0" w:color="214C5E" w:themeColor="accent1"/>
          <w:insideH w:val="nil"/>
          <w:insideV w:val="nil"/>
        </w:tcBorders>
        <w:shd w:val="clear" w:color="auto" w:fill="214C5E" w:themeFill="accent1"/>
      </w:tcPr>
    </w:tblStylePr>
    <w:tblStylePr w:type="lastRow">
      <w:rPr>
        <w:b/>
        <w:bCs/>
      </w:rPr>
      <w:tblPr/>
      <w:tcPr>
        <w:tcBorders>
          <w:top w:val="double" w:sz="4" w:space="0" w:color="214C5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0EB" w:themeFill="accent1" w:themeFillTint="33"/>
      </w:tcPr>
    </w:tblStylePr>
    <w:tblStylePr w:type="band1Horz">
      <w:tblPr/>
      <w:tcPr>
        <w:shd w:val="clear" w:color="auto" w:fill="C6E0EB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B9191" w:themeColor="accent2" w:themeTint="99"/>
        <w:left w:val="single" w:sz="4" w:space="0" w:color="EB9191" w:themeColor="accent2" w:themeTint="99"/>
        <w:bottom w:val="single" w:sz="4" w:space="0" w:color="EB9191" w:themeColor="accent2" w:themeTint="99"/>
        <w:right w:val="single" w:sz="4" w:space="0" w:color="EB9191" w:themeColor="accent2" w:themeTint="99"/>
        <w:insideH w:val="single" w:sz="4" w:space="0" w:color="EB9191" w:themeColor="accent2" w:themeTint="99"/>
        <w:insideV w:val="single" w:sz="4" w:space="0" w:color="EB9191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E4948" w:themeColor="accent2"/>
          <w:left w:val="single" w:sz="4" w:space="0" w:color="DE4948" w:themeColor="accent2"/>
          <w:bottom w:val="single" w:sz="4" w:space="0" w:color="DE4948" w:themeColor="accent2"/>
          <w:right w:val="single" w:sz="4" w:space="0" w:color="DE4948" w:themeColor="accent2"/>
          <w:insideH w:val="nil"/>
          <w:insideV w:val="nil"/>
        </w:tcBorders>
        <w:shd w:val="clear" w:color="auto" w:fill="DE4948" w:themeFill="accent2"/>
      </w:tcPr>
    </w:tblStylePr>
    <w:tblStylePr w:type="lastRow">
      <w:rPr>
        <w:b/>
        <w:bCs/>
      </w:rPr>
      <w:tblPr/>
      <w:tcPr>
        <w:tcBorders>
          <w:top w:val="double" w:sz="4" w:space="0" w:color="DE4948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ADA" w:themeFill="accent2" w:themeFillTint="33"/>
      </w:tcPr>
    </w:tblStylePr>
    <w:tblStylePr w:type="band1Horz">
      <w:tblPr/>
      <w:tcPr>
        <w:shd w:val="clear" w:color="auto" w:fill="F8DADA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A0DDCD" w:themeColor="accent3" w:themeTint="99"/>
        <w:left w:val="single" w:sz="4" w:space="0" w:color="A0DDCD" w:themeColor="accent3" w:themeTint="99"/>
        <w:bottom w:val="single" w:sz="4" w:space="0" w:color="A0DDCD" w:themeColor="accent3" w:themeTint="99"/>
        <w:right w:val="single" w:sz="4" w:space="0" w:color="A0DDCD" w:themeColor="accent3" w:themeTint="99"/>
        <w:insideH w:val="single" w:sz="4" w:space="0" w:color="A0DDCD" w:themeColor="accent3" w:themeTint="99"/>
        <w:insideV w:val="single" w:sz="4" w:space="0" w:color="A0DDC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2C7AD" w:themeColor="accent3"/>
          <w:left w:val="single" w:sz="4" w:space="0" w:color="62C7AD" w:themeColor="accent3"/>
          <w:bottom w:val="single" w:sz="4" w:space="0" w:color="62C7AD" w:themeColor="accent3"/>
          <w:right w:val="single" w:sz="4" w:space="0" w:color="62C7AD" w:themeColor="accent3"/>
          <w:insideH w:val="nil"/>
          <w:insideV w:val="nil"/>
        </w:tcBorders>
        <w:shd w:val="clear" w:color="auto" w:fill="62C7AD" w:themeFill="accent3"/>
      </w:tcPr>
    </w:tblStylePr>
    <w:tblStylePr w:type="lastRow">
      <w:rPr>
        <w:b/>
        <w:bCs/>
      </w:rPr>
      <w:tblPr/>
      <w:tcPr>
        <w:tcBorders>
          <w:top w:val="double" w:sz="4" w:space="0" w:color="62C7A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3EE" w:themeFill="accent3" w:themeFillTint="33"/>
      </w:tcPr>
    </w:tblStylePr>
    <w:tblStylePr w:type="band1Horz">
      <w:tblPr/>
      <w:tcPr>
        <w:shd w:val="clear" w:color="auto" w:fill="DFF3EE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D34D83" w:themeColor="accent4" w:themeTint="99"/>
        <w:left w:val="single" w:sz="4" w:space="0" w:color="D34D83" w:themeColor="accent4" w:themeTint="99"/>
        <w:bottom w:val="single" w:sz="4" w:space="0" w:color="D34D83" w:themeColor="accent4" w:themeTint="99"/>
        <w:right w:val="single" w:sz="4" w:space="0" w:color="D34D83" w:themeColor="accent4" w:themeTint="99"/>
        <w:insideH w:val="single" w:sz="4" w:space="0" w:color="D34D83" w:themeColor="accent4" w:themeTint="99"/>
        <w:insideV w:val="single" w:sz="4" w:space="0" w:color="D34D8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31C3F" w:themeColor="accent4"/>
          <w:left w:val="single" w:sz="4" w:space="0" w:color="731C3F" w:themeColor="accent4"/>
          <w:bottom w:val="single" w:sz="4" w:space="0" w:color="731C3F" w:themeColor="accent4"/>
          <w:right w:val="single" w:sz="4" w:space="0" w:color="731C3F" w:themeColor="accent4"/>
          <w:insideH w:val="nil"/>
          <w:insideV w:val="nil"/>
        </w:tcBorders>
        <w:shd w:val="clear" w:color="auto" w:fill="731C3F" w:themeFill="accent4"/>
      </w:tcPr>
    </w:tblStylePr>
    <w:tblStylePr w:type="lastRow">
      <w:rPr>
        <w:b/>
        <w:bCs/>
      </w:rPr>
      <w:tblPr/>
      <w:tcPr>
        <w:tcBorders>
          <w:top w:val="double" w:sz="4" w:space="0" w:color="731C3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C3D5" w:themeFill="accent4" w:themeFillTint="33"/>
      </w:tcPr>
    </w:tblStylePr>
    <w:tblStylePr w:type="band1Horz">
      <w:tblPr/>
      <w:tcPr>
        <w:shd w:val="clear" w:color="auto" w:fill="F0C3D5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7AA82" w:themeColor="accent5" w:themeTint="99"/>
        <w:left w:val="single" w:sz="4" w:space="0" w:color="E7AA82" w:themeColor="accent5" w:themeTint="99"/>
        <w:bottom w:val="single" w:sz="4" w:space="0" w:color="E7AA82" w:themeColor="accent5" w:themeTint="99"/>
        <w:right w:val="single" w:sz="4" w:space="0" w:color="E7AA82" w:themeColor="accent5" w:themeTint="99"/>
        <w:insideH w:val="single" w:sz="4" w:space="0" w:color="E7AA82" w:themeColor="accent5" w:themeTint="99"/>
        <w:insideV w:val="single" w:sz="4" w:space="0" w:color="E7AA82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87330" w:themeColor="accent5"/>
          <w:left w:val="single" w:sz="4" w:space="0" w:color="D87330" w:themeColor="accent5"/>
          <w:bottom w:val="single" w:sz="4" w:space="0" w:color="D87330" w:themeColor="accent5"/>
          <w:right w:val="single" w:sz="4" w:space="0" w:color="D87330" w:themeColor="accent5"/>
          <w:insideH w:val="nil"/>
          <w:insideV w:val="nil"/>
        </w:tcBorders>
        <w:shd w:val="clear" w:color="auto" w:fill="D87330" w:themeFill="accent5"/>
      </w:tcPr>
    </w:tblStylePr>
    <w:tblStylePr w:type="lastRow">
      <w:rPr>
        <w:b/>
        <w:bCs/>
      </w:rPr>
      <w:tblPr/>
      <w:tcPr>
        <w:tcBorders>
          <w:top w:val="double" w:sz="4" w:space="0" w:color="D8733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2D5" w:themeFill="accent5" w:themeFillTint="33"/>
      </w:tcPr>
    </w:tblStylePr>
    <w:tblStylePr w:type="band1Horz">
      <w:tblPr/>
      <w:tcPr>
        <w:shd w:val="clear" w:color="auto" w:fill="F7E2D5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BD697" w:themeColor="accent6" w:themeTint="99"/>
        <w:left w:val="single" w:sz="4" w:space="0" w:color="EBD697" w:themeColor="accent6" w:themeTint="99"/>
        <w:bottom w:val="single" w:sz="4" w:space="0" w:color="EBD697" w:themeColor="accent6" w:themeTint="99"/>
        <w:right w:val="single" w:sz="4" w:space="0" w:color="EBD697" w:themeColor="accent6" w:themeTint="99"/>
        <w:insideH w:val="single" w:sz="4" w:space="0" w:color="EBD697" w:themeColor="accent6" w:themeTint="99"/>
        <w:insideV w:val="single" w:sz="4" w:space="0" w:color="EBD697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EBC53" w:themeColor="accent6"/>
          <w:left w:val="single" w:sz="4" w:space="0" w:color="DEBC53" w:themeColor="accent6"/>
          <w:bottom w:val="single" w:sz="4" w:space="0" w:color="DEBC53" w:themeColor="accent6"/>
          <w:right w:val="single" w:sz="4" w:space="0" w:color="DEBC53" w:themeColor="accent6"/>
          <w:insideH w:val="nil"/>
          <w:insideV w:val="nil"/>
        </w:tcBorders>
        <w:shd w:val="clear" w:color="auto" w:fill="DEBC53" w:themeFill="accent6"/>
      </w:tcPr>
    </w:tblStylePr>
    <w:tblStylePr w:type="lastRow">
      <w:rPr>
        <w:b/>
        <w:bCs/>
      </w:rPr>
      <w:tblPr/>
      <w:tcPr>
        <w:tcBorders>
          <w:top w:val="double" w:sz="4" w:space="0" w:color="DEBC5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1DC" w:themeFill="accent6" w:themeFillTint="33"/>
      </w:tcPr>
    </w:tblStylePr>
    <w:tblStylePr w:type="band1Horz">
      <w:tblPr/>
      <w:tcPr>
        <w:shd w:val="clear" w:color="auto" w:fill="F8F1DC" w:themeFill="accent6" w:themeFillTint="33"/>
      </w:tcPr>
    </w:tblStylePr>
  </w:style>
  <w:style w:type="table" w:styleId="GridTable5Dark">
    <w:name w:val="Grid Table 5 Dark"/>
    <w:basedOn w:val="TableNormal"/>
    <w:uiPriority w:val="50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6E0EB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14C5E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14C5E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14C5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14C5E" w:themeFill="accent1"/>
      </w:tcPr>
    </w:tblStylePr>
    <w:tblStylePr w:type="band1Vert">
      <w:tblPr/>
      <w:tcPr>
        <w:shd w:val="clear" w:color="auto" w:fill="8DC1D7" w:themeFill="accent1" w:themeFillTint="66"/>
      </w:tcPr>
    </w:tblStylePr>
    <w:tblStylePr w:type="band1Horz">
      <w:tblPr/>
      <w:tcPr>
        <w:shd w:val="clear" w:color="auto" w:fill="8DC1D7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DAD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E4948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E4948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E4948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E4948" w:themeFill="accent2"/>
      </w:tcPr>
    </w:tblStylePr>
    <w:tblStylePr w:type="band1Vert">
      <w:tblPr/>
      <w:tcPr>
        <w:shd w:val="clear" w:color="auto" w:fill="F1B5B5" w:themeFill="accent2" w:themeFillTint="66"/>
      </w:tcPr>
    </w:tblStylePr>
    <w:tblStylePr w:type="band1Horz">
      <w:tblPr/>
      <w:tcPr>
        <w:shd w:val="clear" w:color="auto" w:fill="F1B5B5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F3EE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2C7AD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2C7AD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2C7AD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2C7AD" w:themeFill="accent3"/>
      </w:tcPr>
    </w:tblStylePr>
    <w:tblStylePr w:type="band1Vert">
      <w:tblPr/>
      <w:tcPr>
        <w:shd w:val="clear" w:color="auto" w:fill="C0E8DE" w:themeFill="accent3" w:themeFillTint="66"/>
      </w:tcPr>
    </w:tblStylePr>
    <w:tblStylePr w:type="band1Horz">
      <w:tblPr/>
      <w:tcPr>
        <w:shd w:val="clear" w:color="auto" w:fill="C0E8DE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C3D5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31C3F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31C3F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31C3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31C3F" w:themeFill="accent4"/>
      </w:tcPr>
    </w:tblStylePr>
    <w:tblStylePr w:type="band1Vert">
      <w:tblPr/>
      <w:tcPr>
        <w:shd w:val="clear" w:color="auto" w:fill="E288AC" w:themeFill="accent4" w:themeFillTint="66"/>
      </w:tcPr>
    </w:tblStylePr>
    <w:tblStylePr w:type="band1Horz">
      <w:tblPr/>
      <w:tcPr>
        <w:shd w:val="clear" w:color="auto" w:fill="E288AC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E2D5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8733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8733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8733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87330" w:themeFill="accent5"/>
      </w:tcPr>
    </w:tblStylePr>
    <w:tblStylePr w:type="band1Vert">
      <w:tblPr/>
      <w:tcPr>
        <w:shd w:val="clear" w:color="auto" w:fill="EFC6AC" w:themeFill="accent5" w:themeFillTint="66"/>
      </w:tcPr>
    </w:tblStylePr>
    <w:tblStylePr w:type="band1Horz">
      <w:tblPr/>
      <w:tcPr>
        <w:shd w:val="clear" w:color="auto" w:fill="EFC6AC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1DC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EBC53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EBC53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EBC53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EBC53" w:themeFill="accent6"/>
      </w:tcPr>
    </w:tblStylePr>
    <w:tblStylePr w:type="band1Vert">
      <w:tblPr/>
      <w:tcPr>
        <w:shd w:val="clear" w:color="auto" w:fill="F1E4BA" w:themeFill="accent6" w:themeFillTint="66"/>
      </w:tcPr>
    </w:tblStylePr>
    <w:tblStylePr w:type="band1Horz">
      <w:tblPr/>
      <w:tcPr>
        <w:shd w:val="clear" w:color="auto" w:fill="F1E4BA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DC2CF0"/>
    <w:pPr>
      <w:spacing w:after="0" w:line="240" w:lineRule="auto"/>
    </w:pPr>
    <w:rPr>
      <w:color w:val="183846" w:themeColor="accent1" w:themeShade="BF"/>
    </w:rPr>
    <w:tblPr>
      <w:tblStyleRowBandSize w:val="1"/>
      <w:tblStyleColBandSize w:val="1"/>
      <w:tblBorders>
        <w:top w:val="single" w:sz="4" w:space="0" w:color="54A2C3" w:themeColor="accent1" w:themeTint="99"/>
        <w:left w:val="single" w:sz="4" w:space="0" w:color="54A2C3" w:themeColor="accent1" w:themeTint="99"/>
        <w:bottom w:val="single" w:sz="4" w:space="0" w:color="54A2C3" w:themeColor="accent1" w:themeTint="99"/>
        <w:right w:val="single" w:sz="4" w:space="0" w:color="54A2C3" w:themeColor="accent1" w:themeTint="99"/>
        <w:insideH w:val="single" w:sz="4" w:space="0" w:color="54A2C3" w:themeColor="accent1" w:themeTint="99"/>
        <w:insideV w:val="single" w:sz="4" w:space="0" w:color="54A2C3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54A2C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4A2C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0EB" w:themeFill="accent1" w:themeFillTint="33"/>
      </w:tcPr>
    </w:tblStylePr>
    <w:tblStylePr w:type="band1Horz">
      <w:tblPr/>
      <w:tcPr>
        <w:shd w:val="clear" w:color="auto" w:fill="C6E0EB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DC2CF0"/>
    <w:pPr>
      <w:spacing w:after="0" w:line="240" w:lineRule="auto"/>
    </w:pPr>
    <w:rPr>
      <w:color w:val="BA2221" w:themeColor="accent2" w:themeShade="BF"/>
    </w:rPr>
    <w:tblPr>
      <w:tblStyleRowBandSize w:val="1"/>
      <w:tblStyleColBandSize w:val="1"/>
      <w:tblBorders>
        <w:top w:val="single" w:sz="4" w:space="0" w:color="EB9191" w:themeColor="accent2" w:themeTint="99"/>
        <w:left w:val="single" w:sz="4" w:space="0" w:color="EB9191" w:themeColor="accent2" w:themeTint="99"/>
        <w:bottom w:val="single" w:sz="4" w:space="0" w:color="EB9191" w:themeColor="accent2" w:themeTint="99"/>
        <w:right w:val="single" w:sz="4" w:space="0" w:color="EB9191" w:themeColor="accent2" w:themeTint="99"/>
        <w:insideH w:val="single" w:sz="4" w:space="0" w:color="EB9191" w:themeColor="accent2" w:themeTint="99"/>
        <w:insideV w:val="single" w:sz="4" w:space="0" w:color="EB9191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B9191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B9191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ADA" w:themeFill="accent2" w:themeFillTint="33"/>
      </w:tcPr>
    </w:tblStylePr>
    <w:tblStylePr w:type="band1Horz">
      <w:tblPr/>
      <w:tcPr>
        <w:shd w:val="clear" w:color="auto" w:fill="F8DADA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DC2CF0"/>
    <w:pPr>
      <w:spacing w:after="0" w:line="240" w:lineRule="auto"/>
    </w:pPr>
    <w:rPr>
      <w:color w:val="3AA388" w:themeColor="accent3" w:themeShade="BF"/>
    </w:rPr>
    <w:tblPr>
      <w:tblStyleRowBandSize w:val="1"/>
      <w:tblStyleColBandSize w:val="1"/>
      <w:tblBorders>
        <w:top w:val="single" w:sz="4" w:space="0" w:color="A0DDCD" w:themeColor="accent3" w:themeTint="99"/>
        <w:left w:val="single" w:sz="4" w:space="0" w:color="A0DDCD" w:themeColor="accent3" w:themeTint="99"/>
        <w:bottom w:val="single" w:sz="4" w:space="0" w:color="A0DDCD" w:themeColor="accent3" w:themeTint="99"/>
        <w:right w:val="single" w:sz="4" w:space="0" w:color="A0DDCD" w:themeColor="accent3" w:themeTint="99"/>
        <w:insideH w:val="single" w:sz="4" w:space="0" w:color="A0DDCD" w:themeColor="accent3" w:themeTint="99"/>
        <w:insideV w:val="single" w:sz="4" w:space="0" w:color="A0DDCD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A0DDC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0DDC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3EE" w:themeFill="accent3" w:themeFillTint="33"/>
      </w:tcPr>
    </w:tblStylePr>
    <w:tblStylePr w:type="band1Horz">
      <w:tblPr/>
      <w:tcPr>
        <w:shd w:val="clear" w:color="auto" w:fill="DFF3EE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DC2CF0"/>
    <w:pPr>
      <w:spacing w:after="0" w:line="240" w:lineRule="auto"/>
    </w:pPr>
    <w:rPr>
      <w:color w:val="56152F" w:themeColor="accent4" w:themeShade="BF"/>
    </w:rPr>
    <w:tblPr>
      <w:tblStyleRowBandSize w:val="1"/>
      <w:tblStyleColBandSize w:val="1"/>
      <w:tblBorders>
        <w:top w:val="single" w:sz="4" w:space="0" w:color="D34D83" w:themeColor="accent4" w:themeTint="99"/>
        <w:left w:val="single" w:sz="4" w:space="0" w:color="D34D83" w:themeColor="accent4" w:themeTint="99"/>
        <w:bottom w:val="single" w:sz="4" w:space="0" w:color="D34D83" w:themeColor="accent4" w:themeTint="99"/>
        <w:right w:val="single" w:sz="4" w:space="0" w:color="D34D83" w:themeColor="accent4" w:themeTint="99"/>
        <w:insideH w:val="single" w:sz="4" w:space="0" w:color="D34D83" w:themeColor="accent4" w:themeTint="99"/>
        <w:insideV w:val="single" w:sz="4" w:space="0" w:color="D34D8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D34D8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34D8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C3D5" w:themeFill="accent4" w:themeFillTint="33"/>
      </w:tcPr>
    </w:tblStylePr>
    <w:tblStylePr w:type="band1Horz">
      <w:tblPr/>
      <w:tcPr>
        <w:shd w:val="clear" w:color="auto" w:fill="F0C3D5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DC2CF0"/>
    <w:pPr>
      <w:spacing w:after="0" w:line="240" w:lineRule="auto"/>
    </w:pPr>
    <w:rPr>
      <w:color w:val="A6541F" w:themeColor="accent5" w:themeShade="BF"/>
    </w:rPr>
    <w:tblPr>
      <w:tblStyleRowBandSize w:val="1"/>
      <w:tblStyleColBandSize w:val="1"/>
      <w:tblBorders>
        <w:top w:val="single" w:sz="4" w:space="0" w:color="E7AA82" w:themeColor="accent5" w:themeTint="99"/>
        <w:left w:val="single" w:sz="4" w:space="0" w:color="E7AA82" w:themeColor="accent5" w:themeTint="99"/>
        <w:bottom w:val="single" w:sz="4" w:space="0" w:color="E7AA82" w:themeColor="accent5" w:themeTint="99"/>
        <w:right w:val="single" w:sz="4" w:space="0" w:color="E7AA82" w:themeColor="accent5" w:themeTint="99"/>
        <w:insideH w:val="single" w:sz="4" w:space="0" w:color="E7AA82" w:themeColor="accent5" w:themeTint="99"/>
        <w:insideV w:val="single" w:sz="4" w:space="0" w:color="E7AA82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E7AA82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7AA8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2D5" w:themeFill="accent5" w:themeFillTint="33"/>
      </w:tcPr>
    </w:tblStylePr>
    <w:tblStylePr w:type="band1Horz">
      <w:tblPr/>
      <w:tcPr>
        <w:shd w:val="clear" w:color="auto" w:fill="F7E2D5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DC2CF0"/>
    <w:pPr>
      <w:spacing w:after="0" w:line="240" w:lineRule="auto"/>
    </w:pPr>
    <w:rPr>
      <w:color w:val="BF9924" w:themeColor="accent6" w:themeShade="BF"/>
    </w:rPr>
    <w:tblPr>
      <w:tblStyleRowBandSize w:val="1"/>
      <w:tblStyleColBandSize w:val="1"/>
      <w:tblBorders>
        <w:top w:val="single" w:sz="4" w:space="0" w:color="EBD697" w:themeColor="accent6" w:themeTint="99"/>
        <w:left w:val="single" w:sz="4" w:space="0" w:color="EBD697" w:themeColor="accent6" w:themeTint="99"/>
        <w:bottom w:val="single" w:sz="4" w:space="0" w:color="EBD697" w:themeColor="accent6" w:themeTint="99"/>
        <w:right w:val="single" w:sz="4" w:space="0" w:color="EBD697" w:themeColor="accent6" w:themeTint="99"/>
        <w:insideH w:val="single" w:sz="4" w:space="0" w:color="EBD697" w:themeColor="accent6" w:themeTint="99"/>
        <w:insideV w:val="single" w:sz="4" w:space="0" w:color="EBD697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BD697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BD69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1DC" w:themeFill="accent6" w:themeFillTint="33"/>
      </w:tcPr>
    </w:tblStylePr>
    <w:tblStylePr w:type="band1Horz">
      <w:tblPr/>
      <w:tcPr>
        <w:shd w:val="clear" w:color="auto" w:fill="F8F1DC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DC2CF0"/>
    <w:pPr>
      <w:spacing w:after="0" w:line="240" w:lineRule="auto"/>
    </w:pPr>
    <w:rPr>
      <w:color w:val="183846" w:themeColor="accent1" w:themeShade="BF"/>
    </w:rPr>
    <w:tblPr>
      <w:tblStyleRowBandSize w:val="1"/>
      <w:tblStyleColBandSize w:val="1"/>
      <w:tblBorders>
        <w:top w:val="single" w:sz="4" w:space="0" w:color="54A2C3" w:themeColor="accent1" w:themeTint="99"/>
        <w:left w:val="single" w:sz="4" w:space="0" w:color="54A2C3" w:themeColor="accent1" w:themeTint="99"/>
        <w:bottom w:val="single" w:sz="4" w:space="0" w:color="54A2C3" w:themeColor="accent1" w:themeTint="99"/>
        <w:right w:val="single" w:sz="4" w:space="0" w:color="54A2C3" w:themeColor="accent1" w:themeTint="99"/>
        <w:insideH w:val="single" w:sz="4" w:space="0" w:color="54A2C3" w:themeColor="accent1" w:themeTint="99"/>
        <w:insideV w:val="single" w:sz="4" w:space="0" w:color="54A2C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6E0EB" w:themeFill="accent1" w:themeFillTint="33"/>
      </w:tcPr>
    </w:tblStylePr>
    <w:tblStylePr w:type="band1Horz">
      <w:tblPr/>
      <w:tcPr>
        <w:shd w:val="clear" w:color="auto" w:fill="C6E0EB" w:themeFill="accent1" w:themeFillTint="33"/>
      </w:tcPr>
    </w:tblStylePr>
    <w:tblStylePr w:type="neCell">
      <w:tblPr/>
      <w:tcPr>
        <w:tcBorders>
          <w:bottom w:val="single" w:sz="4" w:space="0" w:color="54A2C3" w:themeColor="accent1" w:themeTint="99"/>
        </w:tcBorders>
      </w:tcPr>
    </w:tblStylePr>
    <w:tblStylePr w:type="nwCell">
      <w:tblPr/>
      <w:tcPr>
        <w:tcBorders>
          <w:bottom w:val="single" w:sz="4" w:space="0" w:color="54A2C3" w:themeColor="accent1" w:themeTint="99"/>
        </w:tcBorders>
      </w:tcPr>
    </w:tblStylePr>
    <w:tblStylePr w:type="seCell">
      <w:tblPr/>
      <w:tcPr>
        <w:tcBorders>
          <w:top w:val="single" w:sz="4" w:space="0" w:color="54A2C3" w:themeColor="accent1" w:themeTint="99"/>
        </w:tcBorders>
      </w:tcPr>
    </w:tblStylePr>
    <w:tblStylePr w:type="swCell">
      <w:tblPr/>
      <w:tcPr>
        <w:tcBorders>
          <w:top w:val="single" w:sz="4" w:space="0" w:color="54A2C3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DC2CF0"/>
    <w:pPr>
      <w:spacing w:after="0" w:line="240" w:lineRule="auto"/>
    </w:pPr>
    <w:rPr>
      <w:color w:val="BA2221" w:themeColor="accent2" w:themeShade="BF"/>
    </w:rPr>
    <w:tblPr>
      <w:tblStyleRowBandSize w:val="1"/>
      <w:tblStyleColBandSize w:val="1"/>
      <w:tblBorders>
        <w:top w:val="single" w:sz="4" w:space="0" w:color="EB9191" w:themeColor="accent2" w:themeTint="99"/>
        <w:left w:val="single" w:sz="4" w:space="0" w:color="EB9191" w:themeColor="accent2" w:themeTint="99"/>
        <w:bottom w:val="single" w:sz="4" w:space="0" w:color="EB9191" w:themeColor="accent2" w:themeTint="99"/>
        <w:right w:val="single" w:sz="4" w:space="0" w:color="EB9191" w:themeColor="accent2" w:themeTint="99"/>
        <w:insideH w:val="single" w:sz="4" w:space="0" w:color="EB9191" w:themeColor="accent2" w:themeTint="99"/>
        <w:insideV w:val="single" w:sz="4" w:space="0" w:color="EB9191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DADA" w:themeFill="accent2" w:themeFillTint="33"/>
      </w:tcPr>
    </w:tblStylePr>
    <w:tblStylePr w:type="band1Horz">
      <w:tblPr/>
      <w:tcPr>
        <w:shd w:val="clear" w:color="auto" w:fill="F8DADA" w:themeFill="accent2" w:themeFillTint="33"/>
      </w:tcPr>
    </w:tblStylePr>
    <w:tblStylePr w:type="neCell">
      <w:tblPr/>
      <w:tcPr>
        <w:tcBorders>
          <w:bottom w:val="single" w:sz="4" w:space="0" w:color="EB9191" w:themeColor="accent2" w:themeTint="99"/>
        </w:tcBorders>
      </w:tcPr>
    </w:tblStylePr>
    <w:tblStylePr w:type="nwCell">
      <w:tblPr/>
      <w:tcPr>
        <w:tcBorders>
          <w:bottom w:val="single" w:sz="4" w:space="0" w:color="EB9191" w:themeColor="accent2" w:themeTint="99"/>
        </w:tcBorders>
      </w:tcPr>
    </w:tblStylePr>
    <w:tblStylePr w:type="seCell">
      <w:tblPr/>
      <w:tcPr>
        <w:tcBorders>
          <w:top w:val="single" w:sz="4" w:space="0" w:color="EB9191" w:themeColor="accent2" w:themeTint="99"/>
        </w:tcBorders>
      </w:tcPr>
    </w:tblStylePr>
    <w:tblStylePr w:type="swCell">
      <w:tblPr/>
      <w:tcPr>
        <w:tcBorders>
          <w:top w:val="single" w:sz="4" w:space="0" w:color="EB9191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DC2CF0"/>
    <w:pPr>
      <w:spacing w:after="0" w:line="240" w:lineRule="auto"/>
    </w:pPr>
    <w:rPr>
      <w:color w:val="3AA388" w:themeColor="accent3" w:themeShade="BF"/>
    </w:rPr>
    <w:tblPr>
      <w:tblStyleRowBandSize w:val="1"/>
      <w:tblStyleColBandSize w:val="1"/>
      <w:tblBorders>
        <w:top w:val="single" w:sz="4" w:space="0" w:color="A0DDCD" w:themeColor="accent3" w:themeTint="99"/>
        <w:left w:val="single" w:sz="4" w:space="0" w:color="A0DDCD" w:themeColor="accent3" w:themeTint="99"/>
        <w:bottom w:val="single" w:sz="4" w:space="0" w:color="A0DDCD" w:themeColor="accent3" w:themeTint="99"/>
        <w:right w:val="single" w:sz="4" w:space="0" w:color="A0DDCD" w:themeColor="accent3" w:themeTint="99"/>
        <w:insideH w:val="single" w:sz="4" w:space="0" w:color="A0DDCD" w:themeColor="accent3" w:themeTint="99"/>
        <w:insideV w:val="single" w:sz="4" w:space="0" w:color="A0DDC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F3EE" w:themeFill="accent3" w:themeFillTint="33"/>
      </w:tcPr>
    </w:tblStylePr>
    <w:tblStylePr w:type="band1Horz">
      <w:tblPr/>
      <w:tcPr>
        <w:shd w:val="clear" w:color="auto" w:fill="DFF3EE" w:themeFill="accent3" w:themeFillTint="33"/>
      </w:tcPr>
    </w:tblStylePr>
    <w:tblStylePr w:type="neCell">
      <w:tblPr/>
      <w:tcPr>
        <w:tcBorders>
          <w:bottom w:val="single" w:sz="4" w:space="0" w:color="A0DDCD" w:themeColor="accent3" w:themeTint="99"/>
        </w:tcBorders>
      </w:tcPr>
    </w:tblStylePr>
    <w:tblStylePr w:type="nwCell">
      <w:tblPr/>
      <w:tcPr>
        <w:tcBorders>
          <w:bottom w:val="single" w:sz="4" w:space="0" w:color="A0DDCD" w:themeColor="accent3" w:themeTint="99"/>
        </w:tcBorders>
      </w:tcPr>
    </w:tblStylePr>
    <w:tblStylePr w:type="seCell">
      <w:tblPr/>
      <w:tcPr>
        <w:tcBorders>
          <w:top w:val="single" w:sz="4" w:space="0" w:color="A0DDCD" w:themeColor="accent3" w:themeTint="99"/>
        </w:tcBorders>
      </w:tcPr>
    </w:tblStylePr>
    <w:tblStylePr w:type="swCell">
      <w:tblPr/>
      <w:tcPr>
        <w:tcBorders>
          <w:top w:val="single" w:sz="4" w:space="0" w:color="A0DDCD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DC2CF0"/>
    <w:pPr>
      <w:spacing w:after="0" w:line="240" w:lineRule="auto"/>
    </w:pPr>
    <w:rPr>
      <w:color w:val="56152F" w:themeColor="accent4" w:themeShade="BF"/>
    </w:rPr>
    <w:tblPr>
      <w:tblStyleRowBandSize w:val="1"/>
      <w:tblStyleColBandSize w:val="1"/>
      <w:tblBorders>
        <w:top w:val="single" w:sz="4" w:space="0" w:color="D34D83" w:themeColor="accent4" w:themeTint="99"/>
        <w:left w:val="single" w:sz="4" w:space="0" w:color="D34D83" w:themeColor="accent4" w:themeTint="99"/>
        <w:bottom w:val="single" w:sz="4" w:space="0" w:color="D34D83" w:themeColor="accent4" w:themeTint="99"/>
        <w:right w:val="single" w:sz="4" w:space="0" w:color="D34D83" w:themeColor="accent4" w:themeTint="99"/>
        <w:insideH w:val="single" w:sz="4" w:space="0" w:color="D34D83" w:themeColor="accent4" w:themeTint="99"/>
        <w:insideV w:val="single" w:sz="4" w:space="0" w:color="D34D8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0C3D5" w:themeFill="accent4" w:themeFillTint="33"/>
      </w:tcPr>
    </w:tblStylePr>
    <w:tblStylePr w:type="band1Horz">
      <w:tblPr/>
      <w:tcPr>
        <w:shd w:val="clear" w:color="auto" w:fill="F0C3D5" w:themeFill="accent4" w:themeFillTint="33"/>
      </w:tcPr>
    </w:tblStylePr>
    <w:tblStylePr w:type="neCell">
      <w:tblPr/>
      <w:tcPr>
        <w:tcBorders>
          <w:bottom w:val="single" w:sz="4" w:space="0" w:color="D34D83" w:themeColor="accent4" w:themeTint="99"/>
        </w:tcBorders>
      </w:tcPr>
    </w:tblStylePr>
    <w:tblStylePr w:type="nwCell">
      <w:tblPr/>
      <w:tcPr>
        <w:tcBorders>
          <w:bottom w:val="single" w:sz="4" w:space="0" w:color="D34D83" w:themeColor="accent4" w:themeTint="99"/>
        </w:tcBorders>
      </w:tcPr>
    </w:tblStylePr>
    <w:tblStylePr w:type="seCell">
      <w:tblPr/>
      <w:tcPr>
        <w:tcBorders>
          <w:top w:val="single" w:sz="4" w:space="0" w:color="D34D83" w:themeColor="accent4" w:themeTint="99"/>
        </w:tcBorders>
      </w:tcPr>
    </w:tblStylePr>
    <w:tblStylePr w:type="swCell">
      <w:tblPr/>
      <w:tcPr>
        <w:tcBorders>
          <w:top w:val="single" w:sz="4" w:space="0" w:color="D34D8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DC2CF0"/>
    <w:pPr>
      <w:spacing w:after="0" w:line="240" w:lineRule="auto"/>
    </w:pPr>
    <w:rPr>
      <w:color w:val="A6541F" w:themeColor="accent5" w:themeShade="BF"/>
    </w:rPr>
    <w:tblPr>
      <w:tblStyleRowBandSize w:val="1"/>
      <w:tblStyleColBandSize w:val="1"/>
      <w:tblBorders>
        <w:top w:val="single" w:sz="4" w:space="0" w:color="E7AA82" w:themeColor="accent5" w:themeTint="99"/>
        <w:left w:val="single" w:sz="4" w:space="0" w:color="E7AA82" w:themeColor="accent5" w:themeTint="99"/>
        <w:bottom w:val="single" w:sz="4" w:space="0" w:color="E7AA82" w:themeColor="accent5" w:themeTint="99"/>
        <w:right w:val="single" w:sz="4" w:space="0" w:color="E7AA82" w:themeColor="accent5" w:themeTint="99"/>
        <w:insideH w:val="single" w:sz="4" w:space="0" w:color="E7AA82" w:themeColor="accent5" w:themeTint="99"/>
        <w:insideV w:val="single" w:sz="4" w:space="0" w:color="E7AA82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7E2D5" w:themeFill="accent5" w:themeFillTint="33"/>
      </w:tcPr>
    </w:tblStylePr>
    <w:tblStylePr w:type="band1Horz">
      <w:tblPr/>
      <w:tcPr>
        <w:shd w:val="clear" w:color="auto" w:fill="F7E2D5" w:themeFill="accent5" w:themeFillTint="33"/>
      </w:tcPr>
    </w:tblStylePr>
    <w:tblStylePr w:type="neCell">
      <w:tblPr/>
      <w:tcPr>
        <w:tcBorders>
          <w:bottom w:val="single" w:sz="4" w:space="0" w:color="E7AA82" w:themeColor="accent5" w:themeTint="99"/>
        </w:tcBorders>
      </w:tcPr>
    </w:tblStylePr>
    <w:tblStylePr w:type="nwCell">
      <w:tblPr/>
      <w:tcPr>
        <w:tcBorders>
          <w:bottom w:val="single" w:sz="4" w:space="0" w:color="E7AA82" w:themeColor="accent5" w:themeTint="99"/>
        </w:tcBorders>
      </w:tcPr>
    </w:tblStylePr>
    <w:tblStylePr w:type="seCell">
      <w:tblPr/>
      <w:tcPr>
        <w:tcBorders>
          <w:top w:val="single" w:sz="4" w:space="0" w:color="E7AA82" w:themeColor="accent5" w:themeTint="99"/>
        </w:tcBorders>
      </w:tcPr>
    </w:tblStylePr>
    <w:tblStylePr w:type="swCell">
      <w:tblPr/>
      <w:tcPr>
        <w:tcBorders>
          <w:top w:val="single" w:sz="4" w:space="0" w:color="E7AA82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DC2CF0"/>
    <w:pPr>
      <w:spacing w:after="0" w:line="240" w:lineRule="auto"/>
    </w:pPr>
    <w:rPr>
      <w:color w:val="BF9924" w:themeColor="accent6" w:themeShade="BF"/>
    </w:rPr>
    <w:tblPr>
      <w:tblStyleRowBandSize w:val="1"/>
      <w:tblStyleColBandSize w:val="1"/>
      <w:tblBorders>
        <w:top w:val="single" w:sz="4" w:space="0" w:color="EBD697" w:themeColor="accent6" w:themeTint="99"/>
        <w:left w:val="single" w:sz="4" w:space="0" w:color="EBD697" w:themeColor="accent6" w:themeTint="99"/>
        <w:bottom w:val="single" w:sz="4" w:space="0" w:color="EBD697" w:themeColor="accent6" w:themeTint="99"/>
        <w:right w:val="single" w:sz="4" w:space="0" w:color="EBD697" w:themeColor="accent6" w:themeTint="99"/>
        <w:insideH w:val="single" w:sz="4" w:space="0" w:color="EBD697" w:themeColor="accent6" w:themeTint="99"/>
        <w:insideV w:val="single" w:sz="4" w:space="0" w:color="EBD697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1DC" w:themeFill="accent6" w:themeFillTint="33"/>
      </w:tcPr>
    </w:tblStylePr>
    <w:tblStylePr w:type="band1Horz">
      <w:tblPr/>
      <w:tcPr>
        <w:shd w:val="clear" w:color="auto" w:fill="F8F1DC" w:themeFill="accent6" w:themeFillTint="33"/>
      </w:tcPr>
    </w:tblStylePr>
    <w:tblStylePr w:type="neCell">
      <w:tblPr/>
      <w:tcPr>
        <w:tcBorders>
          <w:bottom w:val="single" w:sz="4" w:space="0" w:color="EBD697" w:themeColor="accent6" w:themeTint="99"/>
        </w:tcBorders>
      </w:tcPr>
    </w:tblStylePr>
    <w:tblStylePr w:type="nwCell">
      <w:tblPr/>
      <w:tcPr>
        <w:tcBorders>
          <w:bottom w:val="single" w:sz="4" w:space="0" w:color="EBD697" w:themeColor="accent6" w:themeTint="99"/>
        </w:tcBorders>
      </w:tcPr>
    </w:tblStylePr>
    <w:tblStylePr w:type="seCell">
      <w:tblPr/>
      <w:tcPr>
        <w:tcBorders>
          <w:top w:val="single" w:sz="4" w:space="0" w:color="EBD697" w:themeColor="accent6" w:themeTint="99"/>
        </w:tcBorders>
      </w:tcPr>
    </w:tblStylePr>
    <w:tblStylePr w:type="swCell">
      <w:tblPr/>
      <w:tcPr>
        <w:tcBorders>
          <w:top w:val="single" w:sz="4" w:space="0" w:color="EBD697" w:themeColor="accent6" w:themeTint="99"/>
        </w:tcBorders>
      </w:tcPr>
    </w:tblStylePr>
  </w:style>
  <w:style w:type="character" w:styleId="Hashtag">
    <w:name w:val="Hashtag"/>
    <w:basedOn w:val="DefaultParagraphFont"/>
    <w:uiPriority w:val="99"/>
    <w:semiHidden/>
    <w:unhideWhenUsed/>
    <w:rsid w:val="00DC2CF0"/>
    <w:rPr>
      <w:color w:val="2B579A"/>
      <w:shd w:val="clear" w:color="auto" w:fill="E6E6E6"/>
    </w:rPr>
  </w:style>
  <w:style w:type="character" w:styleId="HTMLAcronym">
    <w:name w:val="HTML Acronym"/>
    <w:basedOn w:val="DefaultParagraphFont"/>
    <w:uiPriority w:val="99"/>
    <w:semiHidden/>
    <w:unhideWhenUsed/>
    <w:rsid w:val="00DC2CF0"/>
  </w:style>
  <w:style w:type="paragraph" w:styleId="HTMLAddress">
    <w:name w:val="HTML Address"/>
    <w:basedOn w:val="Normal"/>
    <w:link w:val="HTMLAddressChar"/>
    <w:uiPriority w:val="99"/>
    <w:semiHidden/>
    <w:unhideWhenUsed/>
    <w:rsid w:val="00DC2CF0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DC2CF0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DC2CF0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DC2CF0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DC2CF0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DC2CF0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C2CF0"/>
    <w:pPr>
      <w:spacing w:after="0"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C2CF0"/>
    <w:rPr>
      <w:rFonts w:ascii="Consolas" w:hAnsi="Consolas"/>
      <w:sz w:val="22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DC2CF0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DC2CF0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DC2CF0"/>
    <w:rPr>
      <w:i/>
      <w:iCs/>
    </w:rPr>
  </w:style>
  <w:style w:type="character" w:styleId="Hyperlink">
    <w:name w:val="Hyperlink"/>
    <w:basedOn w:val="DefaultParagraphFont"/>
    <w:uiPriority w:val="99"/>
    <w:unhideWhenUsed/>
    <w:rsid w:val="00DC2CF0"/>
    <w:rPr>
      <w:color w:val="276D5B" w:themeColor="accent3" w:themeShade="80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DC2CF0"/>
    <w:pPr>
      <w:spacing w:after="0" w:line="240" w:lineRule="auto"/>
      <w:ind w:left="300" w:hanging="3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DC2CF0"/>
    <w:pPr>
      <w:spacing w:after="0" w:line="240" w:lineRule="auto"/>
      <w:ind w:left="600" w:hanging="3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DC2CF0"/>
    <w:pPr>
      <w:spacing w:after="0" w:line="240" w:lineRule="auto"/>
      <w:ind w:left="900" w:hanging="3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DC2CF0"/>
    <w:pPr>
      <w:spacing w:after="0" w:line="240" w:lineRule="auto"/>
      <w:ind w:left="1200" w:hanging="3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DC2CF0"/>
    <w:pPr>
      <w:spacing w:after="0" w:line="240" w:lineRule="auto"/>
      <w:ind w:left="1500" w:hanging="3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DC2CF0"/>
    <w:pPr>
      <w:spacing w:after="0" w:line="240" w:lineRule="auto"/>
      <w:ind w:left="1800" w:hanging="3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DC2CF0"/>
    <w:pPr>
      <w:spacing w:after="0" w:line="240" w:lineRule="auto"/>
      <w:ind w:left="2100" w:hanging="3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DC2CF0"/>
    <w:pPr>
      <w:spacing w:after="0" w:line="240" w:lineRule="auto"/>
      <w:ind w:left="2400" w:hanging="3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DC2CF0"/>
    <w:pPr>
      <w:spacing w:after="0" w:line="240" w:lineRule="auto"/>
      <w:ind w:left="2700" w:hanging="3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DC2CF0"/>
    <w:rPr>
      <w:rFonts w:asciiTheme="majorHAnsi" w:eastAsiaTheme="majorEastAsia" w:hAnsiTheme="majorHAnsi" w:cstheme="majorBidi"/>
      <w:b/>
      <w:bCs/>
    </w:rPr>
  </w:style>
  <w:style w:type="table" w:styleId="LightGrid">
    <w:name w:val="Light Grid"/>
    <w:basedOn w:val="TableNormal"/>
    <w:uiPriority w:val="62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214C5E" w:themeColor="accent1"/>
        <w:left w:val="single" w:sz="8" w:space="0" w:color="214C5E" w:themeColor="accent1"/>
        <w:bottom w:val="single" w:sz="8" w:space="0" w:color="214C5E" w:themeColor="accent1"/>
        <w:right w:val="single" w:sz="8" w:space="0" w:color="214C5E" w:themeColor="accent1"/>
        <w:insideH w:val="single" w:sz="8" w:space="0" w:color="214C5E" w:themeColor="accent1"/>
        <w:insideV w:val="single" w:sz="8" w:space="0" w:color="214C5E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14C5E" w:themeColor="accent1"/>
          <w:left w:val="single" w:sz="8" w:space="0" w:color="214C5E" w:themeColor="accent1"/>
          <w:bottom w:val="single" w:sz="18" w:space="0" w:color="214C5E" w:themeColor="accent1"/>
          <w:right w:val="single" w:sz="8" w:space="0" w:color="214C5E" w:themeColor="accent1"/>
          <w:insideH w:val="nil"/>
          <w:insideV w:val="single" w:sz="8" w:space="0" w:color="214C5E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14C5E" w:themeColor="accent1"/>
          <w:left w:val="single" w:sz="8" w:space="0" w:color="214C5E" w:themeColor="accent1"/>
          <w:bottom w:val="single" w:sz="8" w:space="0" w:color="214C5E" w:themeColor="accent1"/>
          <w:right w:val="single" w:sz="8" w:space="0" w:color="214C5E" w:themeColor="accent1"/>
          <w:insideH w:val="nil"/>
          <w:insideV w:val="single" w:sz="8" w:space="0" w:color="214C5E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14C5E" w:themeColor="accent1"/>
          <w:left w:val="single" w:sz="8" w:space="0" w:color="214C5E" w:themeColor="accent1"/>
          <w:bottom w:val="single" w:sz="8" w:space="0" w:color="214C5E" w:themeColor="accent1"/>
          <w:right w:val="single" w:sz="8" w:space="0" w:color="214C5E" w:themeColor="accent1"/>
        </w:tcBorders>
      </w:tcPr>
    </w:tblStylePr>
    <w:tblStylePr w:type="band1Vert">
      <w:tblPr/>
      <w:tcPr>
        <w:tcBorders>
          <w:top w:val="single" w:sz="8" w:space="0" w:color="214C5E" w:themeColor="accent1"/>
          <w:left w:val="single" w:sz="8" w:space="0" w:color="214C5E" w:themeColor="accent1"/>
          <w:bottom w:val="single" w:sz="8" w:space="0" w:color="214C5E" w:themeColor="accent1"/>
          <w:right w:val="single" w:sz="8" w:space="0" w:color="214C5E" w:themeColor="accent1"/>
        </w:tcBorders>
        <w:shd w:val="clear" w:color="auto" w:fill="B8D8E6" w:themeFill="accent1" w:themeFillTint="3F"/>
      </w:tcPr>
    </w:tblStylePr>
    <w:tblStylePr w:type="band1Horz">
      <w:tblPr/>
      <w:tcPr>
        <w:tcBorders>
          <w:top w:val="single" w:sz="8" w:space="0" w:color="214C5E" w:themeColor="accent1"/>
          <w:left w:val="single" w:sz="8" w:space="0" w:color="214C5E" w:themeColor="accent1"/>
          <w:bottom w:val="single" w:sz="8" w:space="0" w:color="214C5E" w:themeColor="accent1"/>
          <w:right w:val="single" w:sz="8" w:space="0" w:color="214C5E" w:themeColor="accent1"/>
          <w:insideV w:val="single" w:sz="8" w:space="0" w:color="214C5E" w:themeColor="accent1"/>
        </w:tcBorders>
        <w:shd w:val="clear" w:color="auto" w:fill="B8D8E6" w:themeFill="accent1" w:themeFillTint="3F"/>
      </w:tcPr>
    </w:tblStylePr>
    <w:tblStylePr w:type="band2Horz">
      <w:tblPr/>
      <w:tcPr>
        <w:tcBorders>
          <w:top w:val="single" w:sz="8" w:space="0" w:color="214C5E" w:themeColor="accent1"/>
          <w:left w:val="single" w:sz="8" w:space="0" w:color="214C5E" w:themeColor="accent1"/>
          <w:bottom w:val="single" w:sz="8" w:space="0" w:color="214C5E" w:themeColor="accent1"/>
          <w:right w:val="single" w:sz="8" w:space="0" w:color="214C5E" w:themeColor="accent1"/>
          <w:insideV w:val="single" w:sz="8" w:space="0" w:color="214C5E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DE4948" w:themeColor="accent2"/>
        <w:left w:val="single" w:sz="8" w:space="0" w:color="DE4948" w:themeColor="accent2"/>
        <w:bottom w:val="single" w:sz="8" w:space="0" w:color="DE4948" w:themeColor="accent2"/>
        <w:right w:val="single" w:sz="8" w:space="0" w:color="DE4948" w:themeColor="accent2"/>
        <w:insideH w:val="single" w:sz="8" w:space="0" w:color="DE4948" w:themeColor="accent2"/>
        <w:insideV w:val="single" w:sz="8" w:space="0" w:color="DE4948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E4948" w:themeColor="accent2"/>
          <w:left w:val="single" w:sz="8" w:space="0" w:color="DE4948" w:themeColor="accent2"/>
          <w:bottom w:val="single" w:sz="18" w:space="0" w:color="DE4948" w:themeColor="accent2"/>
          <w:right w:val="single" w:sz="8" w:space="0" w:color="DE4948" w:themeColor="accent2"/>
          <w:insideH w:val="nil"/>
          <w:insideV w:val="single" w:sz="8" w:space="0" w:color="DE4948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E4948" w:themeColor="accent2"/>
          <w:left w:val="single" w:sz="8" w:space="0" w:color="DE4948" w:themeColor="accent2"/>
          <w:bottom w:val="single" w:sz="8" w:space="0" w:color="DE4948" w:themeColor="accent2"/>
          <w:right w:val="single" w:sz="8" w:space="0" w:color="DE4948" w:themeColor="accent2"/>
          <w:insideH w:val="nil"/>
          <w:insideV w:val="single" w:sz="8" w:space="0" w:color="DE4948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E4948" w:themeColor="accent2"/>
          <w:left w:val="single" w:sz="8" w:space="0" w:color="DE4948" w:themeColor="accent2"/>
          <w:bottom w:val="single" w:sz="8" w:space="0" w:color="DE4948" w:themeColor="accent2"/>
          <w:right w:val="single" w:sz="8" w:space="0" w:color="DE4948" w:themeColor="accent2"/>
        </w:tcBorders>
      </w:tcPr>
    </w:tblStylePr>
    <w:tblStylePr w:type="band1Vert">
      <w:tblPr/>
      <w:tcPr>
        <w:tcBorders>
          <w:top w:val="single" w:sz="8" w:space="0" w:color="DE4948" w:themeColor="accent2"/>
          <w:left w:val="single" w:sz="8" w:space="0" w:color="DE4948" w:themeColor="accent2"/>
          <w:bottom w:val="single" w:sz="8" w:space="0" w:color="DE4948" w:themeColor="accent2"/>
          <w:right w:val="single" w:sz="8" w:space="0" w:color="DE4948" w:themeColor="accent2"/>
        </w:tcBorders>
        <w:shd w:val="clear" w:color="auto" w:fill="F6D1D1" w:themeFill="accent2" w:themeFillTint="3F"/>
      </w:tcPr>
    </w:tblStylePr>
    <w:tblStylePr w:type="band1Horz">
      <w:tblPr/>
      <w:tcPr>
        <w:tcBorders>
          <w:top w:val="single" w:sz="8" w:space="0" w:color="DE4948" w:themeColor="accent2"/>
          <w:left w:val="single" w:sz="8" w:space="0" w:color="DE4948" w:themeColor="accent2"/>
          <w:bottom w:val="single" w:sz="8" w:space="0" w:color="DE4948" w:themeColor="accent2"/>
          <w:right w:val="single" w:sz="8" w:space="0" w:color="DE4948" w:themeColor="accent2"/>
          <w:insideV w:val="single" w:sz="8" w:space="0" w:color="DE4948" w:themeColor="accent2"/>
        </w:tcBorders>
        <w:shd w:val="clear" w:color="auto" w:fill="F6D1D1" w:themeFill="accent2" w:themeFillTint="3F"/>
      </w:tcPr>
    </w:tblStylePr>
    <w:tblStylePr w:type="band2Horz">
      <w:tblPr/>
      <w:tcPr>
        <w:tcBorders>
          <w:top w:val="single" w:sz="8" w:space="0" w:color="DE4948" w:themeColor="accent2"/>
          <w:left w:val="single" w:sz="8" w:space="0" w:color="DE4948" w:themeColor="accent2"/>
          <w:bottom w:val="single" w:sz="8" w:space="0" w:color="DE4948" w:themeColor="accent2"/>
          <w:right w:val="single" w:sz="8" w:space="0" w:color="DE4948" w:themeColor="accent2"/>
          <w:insideV w:val="single" w:sz="8" w:space="0" w:color="DE4948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62C7AD" w:themeColor="accent3"/>
        <w:left w:val="single" w:sz="8" w:space="0" w:color="62C7AD" w:themeColor="accent3"/>
        <w:bottom w:val="single" w:sz="8" w:space="0" w:color="62C7AD" w:themeColor="accent3"/>
        <w:right w:val="single" w:sz="8" w:space="0" w:color="62C7AD" w:themeColor="accent3"/>
        <w:insideH w:val="single" w:sz="8" w:space="0" w:color="62C7AD" w:themeColor="accent3"/>
        <w:insideV w:val="single" w:sz="8" w:space="0" w:color="62C7AD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2C7AD" w:themeColor="accent3"/>
          <w:left w:val="single" w:sz="8" w:space="0" w:color="62C7AD" w:themeColor="accent3"/>
          <w:bottom w:val="single" w:sz="18" w:space="0" w:color="62C7AD" w:themeColor="accent3"/>
          <w:right w:val="single" w:sz="8" w:space="0" w:color="62C7AD" w:themeColor="accent3"/>
          <w:insideH w:val="nil"/>
          <w:insideV w:val="single" w:sz="8" w:space="0" w:color="62C7AD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2C7AD" w:themeColor="accent3"/>
          <w:left w:val="single" w:sz="8" w:space="0" w:color="62C7AD" w:themeColor="accent3"/>
          <w:bottom w:val="single" w:sz="8" w:space="0" w:color="62C7AD" w:themeColor="accent3"/>
          <w:right w:val="single" w:sz="8" w:space="0" w:color="62C7AD" w:themeColor="accent3"/>
          <w:insideH w:val="nil"/>
          <w:insideV w:val="single" w:sz="8" w:space="0" w:color="62C7AD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2C7AD" w:themeColor="accent3"/>
          <w:left w:val="single" w:sz="8" w:space="0" w:color="62C7AD" w:themeColor="accent3"/>
          <w:bottom w:val="single" w:sz="8" w:space="0" w:color="62C7AD" w:themeColor="accent3"/>
          <w:right w:val="single" w:sz="8" w:space="0" w:color="62C7AD" w:themeColor="accent3"/>
        </w:tcBorders>
      </w:tcPr>
    </w:tblStylePr>
    <w:tblStylePr w:type="band1Vert">
      <w:tblPr/>
      <w:tcPr>
        <w:tcBorders>
          <w:top w:val="single" w:sz="8" w:space="0" w:color="62C7AD" w:themeColor="accent3"/>
          <w:left w:val="single" w:sz="8" w:space="0" w:color="62C7AD" w:themeColor="accent3"/>
          <w:bottom w:val="single" w:sz="8" w:space="0" w:color="62C7AD" w:themeColor="accent3"/>
          <w:right w:val="single" w:sz="8" w:space="0" w:color="62C7AD" w:themeColor="accent3"/>
        </w:tcBorders>
        <w:shd w:val="clear" w:color="auto" w:fill="D8F1EA" w:themeFill="accent3" w:themeFillTint="3F"/>
      </w:tcPr>
    </w:tblStylePr>
    <w:tblStylePr w:type="band1Horz">
      <w:tblPr/>
      <w:tcPr>
        <w:tcBorders>
          <w:top w:val="single" w:sz="8" w:space="0" w:color="62C7AD" w:themeColor="accent3"/>
          <w:left w:val="single" w:sz="8" w:space="0" w:color="62C7AD" w:themeColor="accent3"/>
          <w:bottom w:val="single" w:sz="8" w:space="0" w:color="62C7AD" w:themeColor="accent3"/>
          <w:right w:val="single" w:sz="8" w:space="0" w:color="62C7AD" w:themeColor="accent3"/>
          <w:insideV w:val="single" w:sz="8" w:space="0" w:color="62C7AD" w:themeColor="accent3"/>
        </w:tcBorders>
        <w:shd w:val="clear" w:color="auto" w:fill="D8F1EA" w:themeFill="accent3" w:themeFillTint="3F"/>
      </w:tcPr>
    </w:tblStylePr>
    <w:tblStylePr w:type="band2Horz">
      <w:tblPr/>
      <w:tcPr>
        <w:tcBorders>
          <w:top w:val="single" w:sz="8" w:space="0" w:color="62C7AD" w:themeColor="accent3"/>
          <w:left w:val="single" w:sz="8" w:space="0" w:color="62C7AD" w:themeColor="accent3"/>
          <w:bottom w:val="single" w:sz="8" w:space="0" w:color="62C7AD" w:themeColor="accent3"/>
          <w:right w:val="single" w:sz="8" w:space="0" w:color="62C7AD" w:themeColor="accent3"/>
          <w:insideV w:val="single" w:sz="8" w:space="0" w:color="62C7AD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731C3F" w:themeColor="accent4"/>
        <w:left w:val="single" w:sz="8" w:space="0" w:color="731C3F" w:themeColor="accent4"/>
        <w:bottom w:val="single" w:sz="8" w:space="0" w:color="731C3F" w:themeColor="accent4"/>
        <w:right w:val="single" w:sz="8" w:space="0" w:color="731C3F" w:themeColor="accent4"/>
        <w:insideH w:val="single" w:sz="8" w:space="0" w:color="731C3F" w:themeColor="accent4"/>
        <w:insideV w:val="single" w:sz="8" w:space="0" w:color="731C3F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31C3F" w:themeColor="accent4"/>
          <w:left w:val="single" w:sz="8" w:space="0" w:color="731C3F" w:themeColor="accent4"/>
          <w:bottom w:val="single" w:sz="18" w:space="0" w:color="731C3F" w:themeColor="accent4"/>
          <w:right w:val="single" w:sz="8" w:space="0" w:color="731C3F" w:themeColor="accent4"/>
          <w:insideH w:val="nil"/>
          <w:insideV w:val="single" w:sz="8" w:space="0" w:color="731C3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31C3F" w:themeColor="accent4"/>
          <w:left w:val="single" w:sz="8" w:space="0" w:color="731C3F" w:themeColor="accent4"/>
          <w:bottom w:val="single" w:sz="8" w:space="0" w:color="731C3F" w:themeColor="accent4"/>
          <w:right w:val="single" w:sz="8" w:space="0" w:color="731C3F" w:themeColor="accent4"/>
          <w:insideH w:val="nil"/>
          <w:insideV w:val="single" w:sz="8" w:space="0" w:color="731C3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31C3F" w:themeColor="accent4"/>
          <w:left w:val="single" w:sz="8" w:space="0" w:color="731C3F" w:themeColor="accent4"/>
          <w:bottom w:val="single" w:sz="8" w:space="0" w:color="731C3F" w:themeColor="accent4"/>
          <w:right w:val="single" w:sz="8" w:space="0" w:color="731C3F" w:themeColor="accent4"/>
        </w:tcBorders>
      </w:tcPr>
    </w:tblStylePr>
    <w:tblStylePr w:type="band1Vert">
      <w:tblPr/>
      <w:tcPr>
        <w:tcBorders>
          <w:top w:val="single" w:sz="8" w:space="0" w:color="731C3F" w:themeColor="accent4"/>
          <w:left w:val="single" w:sz="8" w:space="0" w:color="731C3F" w:themeColor="accent4"/>
          <w:bottom w:val="single" w:sz="8" w:space="0" w:color="731C3F" w:themeColor="accent4"/>
          <w:right w:val="single" w:sz="8" w:space="0" w:color="731C3F" w:themeColor="accent4"/>
        </w:tcBorders>
        <w:shd w:val="clear" w:color="auto" w:fill="EDB5CB" w:themeFill="accent4" w:themeFillTint="3F"/>
      </w:tcPr>
    </w:tblStylePr>
    <w:tblStylePr w:type="band1Horz">
      <w:tblPr/>
      <w:tcPr>
        <w:tcBorders>
          <w:top w:val="single" w:sz="8" w:space="0" w:color="731C3F" w:themeColor="accent4"/>
          <w:left w:val="single" w:sz="8" w:space="0" w:color="731C3F" w:themeColor="accent4"/>
          <w:bottom w:val="single" w:sz="8" w:space="0" w:color="731C3F" w:themeColor="accent4"/>
          <w:right w:val="single" w:sz="8" w:space="0" w:color="731C3F" w:themeColor="accent4"/>
          <w:insideV w:val="single" w:sz="8" w:space="0" w:color="731C3F" w:themeColor="accent4"/>
        </w:tcBorders>
        <w:shd w:val="clear" w:color="auto" w:fill="EDB5CB" w:themeFill="accent4" w:themeFillTint="3F"/>
      </w:tcPr>
    </w:tblStylePr>
    <w:tblStylePr w:type="band2Horz">
      <w:tblPr/>
      <w:tcPr>
        <w:tcBorders>
          <w:top w:val="single" w:sz="8" w:space="0" w:color="731C3F" w:themeColor="accent4"/>
          <w:left w:val="single" w:sz="8" w:space="0" w:color="731C3F" w:themeColor="accent4"/>
          <w:bottom w:val="single" w:sz="8" w:space="0" w:color="731C3F" w:themeColor="accent4"/>
          <w:right w:val="single" w:sz="8" w:space="0" w:color="731C3F" w:themeColor="accent4"/>
          <w:insideV w:val="single" w:sz="8" w:space="0" w:color="731C3F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D87330" w:themeColor="accent5"/>
        <w:left w:val="single" w:sz="8" w:space="0" w:color="D87330" w:themeColor="accent5"/>
        <w:bottom w:val="single" w:sz="8" w:space="0" w:color="D87330" w:themeColor="accent5"/>
        <w:right w:val="single" w:sz="8" w:space="0" w:color="D87330" w:themeColor="accent5"/>
        <w:insideH w:val="single" w:sz="8" w:space="0" w:color="D87330" w:themeColor="accent5"/>
        <w:insideV w:val="single" w:sz="8" w:space="0" w:color="D87330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87330" w:themeColor="accent5"/>
          <w:left w:val="single" w:sz="8" w:space="0" w:color="D87330" w:themeColor="accent5"/>
          <w:bottom w:val="single" w:sz="18" w:space="0" w:color="D87330" w:themeColor="accent5"/>
          <w:right w:val="single" w:sz="8" w:space="0" w:color="D87330" w:themeColor="accent5"/>
          <w:insideH w:val="nil"/>
          <w:insideV w:val="single" w:sz="8" w:space="0" w:color="D87330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87330" w:themeColor="accent5"/>
          <w:left w:val="single" w:sz="8" w:space="0" w:color="D87330" w:themeColor="accent5"/>
          <w:bottom w:val="single" w:sz="8" w:space="0" w:color="D87330" w:themeColor="accent5"/>
          <w:right w:val="single" w:sz="8" w:space="0" w:color="D87330" w:themeColor="accent5"/>
          <w:insideH w:val="nil"/>
          <w:insideV w:val="single" w:sz="8" w:space="0" w:color="D87330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87330" w:themeColor="accent5"/>
          <w:left w:val="single" w:sz="8" w:space="0" w:color="D87330" w:themeColor="accent5"/>
          <w:bottom w:val="single" w:sz="8" w:space="0" w:color="D87330" w:themeColor="accent5"/>
          <w:right w:val="single" w:sz="8" w:space="0" w:color="D87330" w:themeColor="accent5"/>
        </w:tcBorders>
      </w:tcPr>
    </w:tblStylePr>
    <w:tblStylePr w:type="band1Vert">
      <w:tblPr/>
      <w:tcPr>
        <w:tcBorders>
          <w:top w:val="single" w:sz="8" w:space="0" w:color="D87330" w:themeColor="accent5"/>
          <w:left w:val="single" w:sz="8" w:space="0" w:color="D87330" w:themeColor="accent5"/>
          <w:bottom w:val="single" w:sz="8" w:space="0" w:color="D87330" w:themeColor="accent5"/>
          <w:right w:val="single" w:sz="8" w:space="0" w:color="D87330" w:themeColor="accent5"/>
        </w:tcBorders>
        <w:shd w:val="clear" w:color="auto" w:fill="F5DCCB" w:themeFill="accent5" w:themeFillTint="3F"/>
      </w:tcPr>
    </w:tblStylePr>
    <w:tblStylePr w:type="band1Horz">
      <w:tblPr/>
      <w:tcPr>
        <w:tcBorders>
          <w:top w:val="single" w:sz="8" w:space="0" w:color="D87330" w:themeColor="accent5"/>
          <w:left w:val="single" w:sz="8" w:space="0" w:color="D87330" w:themeColor="accent5"/>
          <w:bottom w:val="single" w:sz="8" w:space="0" w:color="D87330" w:themeColor="accent5"/>
          <w:right w:val="single" w:sz="8" w:space="0" w:color="D87330" w:themeColor="accent5"/>
          <w:insideV w:val="single" w:sz="8" w:space="0" w:color="D87330" w:themeColor="accent5"/>
        </w:tcBorders>
        <w:shd w:val="clear" w:color="auto" w:fill="F5DCCB" w:themeFill="accent5" w:themeFillTint="3F"/>
      </w:tcPr>
    </w:tblStylePr>
    <w:tblStylePr w:type="band2Horz">
      <w:tblPr/>
      <w:tcPr>
        <w:tcBorders>
          <w:top w:val="single" w:sz="8" w:space="0" w:color="D87330" w:themeColor="accent5"/>
          <w:left w:val="single" w:sz="8" w:space="0" w:color="D87330" w:themeColor="accent5"/>
          <w:bottom w:val="single" w:sz="8" w:space="0" w:color="D87330" w:themeColor="accent5"/>
          <w:right w:val="single" w:sz="8" w:space="0" w:color="D87330" w:themeColor="accent5"/>
          <w:insideV w:val="single" w:sz="8" w:space="0" w:color="D87330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DEBC53" w:themeColor="accent6"/>
        <w:left w:val="single" w:sz="8" w:space="0" w:color="DEBC53" w:themeColor="accent6"/>
        <w:bottom w:val="single" w:sz="8" w:space="0" w:color="DEBC53" w:themeColor="accent6"/>
        <w:right w:val="single" w:sz="8" w:space="0" w:color="DEBC53" w:themeColor="accent6"/>
        <w:insideH w:val="single" w:sz="8" w:space="0" w:color="DEBC53" w:themeColor="accent6"/>
        <w:insideV w:val="single" w:sz="8" w:space="0" w:color="DEBC53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EBC53" w:themeColor="accent6"/>
          <w:left w:val="single" w:sz="8" w:space="0" w:color="DEBC53" w:themeColor="accent6"/>
          <w:bottom w:val="single" w:sz="18" w:space="0" w:color="DEBC53" w:themeColor="accent6"/>
          <w:right w:val="single" w:sz="8" w:space="0" w:color="DEBC53" w:themeColor="accent6"/>
          <w:insideH w:val="nil"/>
          <w:insideV w:val="single" w:sz="8" w:space="0" w:color="DEBC53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EBC53" w:themeColor="accent6"/>
          <w:left w:val="single" w:sz="8" w:space="0" w:color="DEBC53" w:themeColor="accent6"/>
          <w:bottom w:val="single" w:sz="8" w:space="0" w:color="DEBC53" w:themeColor="accent6"/>
          <w:right w:val="single" w:sz="8" w:space="0" w:color="DEBC53" w:themeColor="accent6"/>
          <w:insideH w:val="nil"/>
          <w:insideV w:val="single" w:sz="8" w:space="0" w:color="DEBC53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EBC53" w:themeColor="accent6"/>
          <w:left w:val="single" w:sz="8" w:space="0" w:color="DEBC53" w:themeColor="accent6"/>
          <w:bottom w:val="single" w:sz="8" w:space="0" w:color="DEBC53" w:themeColor="accent6"/>
          <w:right w:val="single" w:sz="8" w:space="0" w:color="DEBC53" w:themeColor="accent6"/>
        </w:tcBorders>
      </w:tcPr>
    </w:tblStylePr>
    <w:tblStylePr w:type="band1Vert">
      <w:tblPr/>
      <w:tcPr>
        <w:tcBorders>
          <w:top w:val="single" w:sz="8" w:space="0" w:color="DEBC53" w:themeColor="accent6"/>
          <w:left w:val="single" w:sz="8" w:space="0" w:color="DEBC53" w:themeColor="accent6"/>
          <w:bottom w:val="single" w:sz="8" w:space="0" w:color="DEBC53" w:themeColor="accent6"/>
          <w:right w:val="single" w:sz="8" w:space="0" w:color="DEBC53" w:themeColor="accent6"/>
        </w:tcBorders>
        <w:shd w:val="clear" w:color="auto" w:fill="F7EED4" w:themeFill="accent6" w:themeFillTint="3F"/>
      </w:tcPr>
    </w:tblStylePr>
    <w:tblStylePr w:type="band1Horz">
      <w:tblPr/>
      <w:tcPr>
        <w:tcBorders>
          <w:top w:val="single" w:sz="8" w:space="0" w:color="DEBC53" w:themeColor="accent6"/>
          <w:left w:val="single" w:sz="8" w:space="0" w:color="DEBC53" w:themeColor="accent6"/>
          <w:bottom w:val="single" w:sz="8" w:space="0" w:color="DEBC53" w:themeColor="accent6"/>
          <w:right w:val="single" w:sz="8" w:space="0" w:color="DEBC53" w:themeColor="accent6"/>
          <w:insideV w:val="single" w:sz="8" w:space="0" w:color="DEBC53" w:themeColor="accent6"/>
        </w:tcBorders>
        <w:shd w:val="clear" w:color="auto" w:fill="F7EED4" w:themeFill="accent6" w:themeFillTint="3F"/>
      </w:tcPr>
    </w:tblStylePr>
    <w:tblStylePr w:type="band2Horz">
      <w:tblPr/>
      <w:tcPr>
        <w:tcBorders>
          <w:top w:val="single" w:sz="8" w:space="0" w:color="DEBC53" w:themeColor="accent6"/>
          <w:left w:val="single" w:sz="8" w:space="0" w:color="DEBC53" w:themeColor="accent6"/>
          <w:bottom w:val="single" w:sz="8" w:space="0" w:color="DEBC53" w:themeColor="accent6"/>
          <w:right w:val="single" w:sz="8" w:space="0" w:color="DEBC53" w:themeColor="accent6"/>
          <w:insideV w:val="single" w:sz="8" w:space="0" w:color="DEBC53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214C5E" w:themeColor="accent1"/>
        <w:left w:val="single" w:sz="8" w:space="0" w:color="214C5E" w:themeColor="accent1"/>
        <w:bottom w:val="single" w:sz="8" w:space="0" w:color="214C5E" w:themeColor="accent1"/>
        <w:right w:val="single" w:sz="8" w:space="0" w:color="214C5E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14C5E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14C5E" w:themeColor="accent1"/>
          <w:left w:val="single" w:sz="8" w:space="0" w:color="214C5E" w:themeColor="accent1"/>
          <w:bottom w:val="single" w:sz="8" w:space="0" w:color="214C5E" w:themeColor="accent1"/>
          <w:right w:val="single" w:sz="8" w:space="0" w:color="214C5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14C5E" w:themeColor="accent1"/>
          <w:left w:val="single" w:sz="8" w:space="0" w:color="214C5E" w:themeColor="accent1"/>
          <w:bottom w:val="single" w:sz="8" w:space="0" w:color="214C5E" w:themeColor="accent1"/>
          <w:right w:val="single" w:sz="8" w:space="0" w:color="214C5E" w:themeColor="accent1"/>
        </w:tcBorders>
      </w:tcPr>
    </w:tblStylePr>
    <w:tblStylePr w:type="band1Horz">
      <w:tblPr/>
      <w:tcPr>
        <w:tcBorders>
          <w:top w:val="single" w:sz="8" w:space="0" w:color="214C5E" w:themeColor="accent1"/>
          <w:left w:val="single" w:sz="8" w:space="0" w:color="214C5E" w:themeColor="accent1"/>
          <w:bottom w:val="single" w:sz="8" w:space="0" w:color="214C5E" w:themeColor="accent1"/>
          <w:right w:val="single" w:sz="8" w:space="0" w:color="214C5E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DE4948" w:themeColor="accent2"/>
        <w:left w:val="single" w:sz="8" w:space="0" w:color="DE4948" w:themeColor="accent2"/>
        <w:bottom w:val="single" w:sz="8" w:space="0" w:color="DE4948" w:themeColor="accent2"/>
        <w:right w:val="single" w:sz="8" w:space="0" w:color="DE4948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E4948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E4948" w:themeColor="accent2"/>
          <w:left w:val="single" w:sz="8" w:space="0" w:color="DE4948" w:themeColor="accent2"/>
          <w:bottom w:val="single" w:sz="8" w:space="0" w:color="DE4948" w:themeColor="accent2"/>
          <w:right w:val="single" w:sz="8" w:space="0" w:color="DE4948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E4948" w:themeColor="accent2"/>
          <w:left w:val="single" w:sz="8" w:space="0" w:color="DE4948" w:themeColor="accent2"/>
          <w:bottom w:val="single" w:sz="8" w:space="0" w:color="DE4948" w:themeColor="accent2"/>
          <w:right w:val="single" w:sz="8" w:space="0" w:color="DE4948" w:themeColor="accent2"/>
        </w:tcBorders>
      </w:tcPr>
    </w:tblStylePr>
    <w:tblStylePr w:type="band1Horz">
      <w:tblPr/>
      <w:tcPr>
        <w:tcBorders>
          <w:top w:val="single" w:sz="8" w:space="0" w:color="DE4948" w:themeColor="accent2"/>
          <w:left w:val="single" w:sz="8" w:space="0" w:color="DE4948" w:themeColor="accent2"/>
          <w:bottom w:val="single" w:sz="8" w:space="0" w:color="DE4948" w:themeColor="accent2"/>
          <w:right w:val="single" w:sz="8" w:space="0" w:color="DE4948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62C7AD" w:themeColor="accent3"/>
        <w:left w:val="single" w:sz="8" w:space="0" w:color="62C7AD" w:themeColor="accent3"/>
        <w:bottom w:val="single" w:sz="8" w:space="0" w:color="62C7AD" w:themeColor="accent3"/>
        <w:right w:val="single" w:sz="8" w:space="0" w:color="62C7AD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2C7AD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C7AD" w:themeColor="accent3"/>
          <w:left w:val="single" w:sz="8" w:space="0" w:color="62C7AD" w:themeColor="accent3"/>
          <w:bottom w:val="single" w:sz="8" w:space="0" w:color="62C7AD" w:themeColor="accent3"/>
          <w:right w:val="single" w:sz="8" w:space="0" w:color="62C7A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2C7AD" w:themeColor="accent3"/>
          <w:left w:val="single" w:sz="8" w:space="0" w:color="62C7AD" w:themeColor="accent3"/>
          <w:bottom w:val="single" w:sz="8" w:space="0" w:color="62C7AD" w:themeColor="accent3"/>
          <w:right w:val="single" w:sz="8" w:space="0" w:color="62C7AD" w:themeColor="accent3"/>
        </w:tcBorders>
      </w:tcPr>
    </w:tblStylePr>
    <w:tblStylePr w:type="band1Horz">
      <w:tblPr/>
      <w:tcPr>
        <w:tcBorders>
          <w:top w:val="single" w:sz="8" w:space="0" w:color="62C7AD" w:themeColor="accent3"/>
          <w:left w:val="single" w:sz="8" w:space="0" w:color="62C7AD" w:themeColor="accent3"/>
          <w:bottom w:val="single" w:sz="8" w:space="0" w:color="62C7AD" w:themeColor="accent3"/>
          <w:right w:val="single" w:sz="8" w:space="0" w:color="62C7AD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731C3F" w:themeColor="accent4"/>
        <w:left w:val="single" w:sz="8" w:space="0" w:color="731C3F" w:themeColor="accent4"/>
        <w:bottom w:val="single" w:sz="8" w:space="0" w:color="731C3F" w:themeColor="accent4"/>
        <w:right w:val="single" w:sz="8" w:space="0" w:color="731C3F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31C3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31C3F" w:themeColor="accent4"/>
          <w:left w:val="single" w:sz="8" w:space="0" w:color="731C3F" w:themeColor="accent4"/>
          <w:bottom w:val="single" w:sz="8" w:space="0" w:color="731C3F" w:themeColor="accent4"/>
          <w:right w:val="single" w:sz="8" w:space="0" w:color="731C3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31C3F" w:themeColor="accent4"/>
          <w:left w:val="single" w:sz="8" w:space="0" w:color="731C3F" w:themeColor="accent4"/>
          <w:bottom w:val="single" w:sz="8" w:space="0" w:color="731C3F" w:themeColor="accent4"/>
          <w:right w:val="single" w:sz="8" w:space="0" w:color="731C3F" w:themeColor="accent4"/>
        </w:tcBorders>
      </w:tcPr>
    </w:tblStylePr>
    <w:tblStylePr w:type="band1Horz">
      <w:tblPr/>
      <w:tcPr>
        <w:tcBorders>
          <w:top w:val="single" w:sz="8" w:space="0" w:color="731C3F" w:themeColor="accent4"/>
          <w:left w:val="single" w:sz="8" w:space="0" w:color="731C3F" w:themeColor="accent4"/>
          <w:bottom w:val="single" w:sz="8" w:space="0" w:color="731C3F" w:themeColor="accent4"/>
          <w:right w:val="single" w:sz="8" w:space="0" w:color="731C3F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D87330" w:themeColor="accent5"/>
        <w:left w:val="single" w:sz="8" w:space="0" w:color="D87330" w:themeColor="accent5"/>
        <w:bottom w:val="single" w:sz="8" w:space="0" w:color="D87330" w:themeColor="accent5"/>
        <w:right w:val="single" w:sz="8" w:space="0" w:color="D87330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8733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87330" w:themeColor="accent5"/>
          <w:left w:val="single" w:sz="8" w:space="0" w:color="D87330" w:themeColor="accent5"/>
          <w:bottom w:val="single" w:sz="8" w:space="0" w:color="D87330" w:themeColor="accent5"/>
          <w:right w:val="single" w:sz="8" w:space="0" w:color="D8733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87330" w:themeColor="accent5"/>
          <w:left w:val="single" w:sz="8" w:space="0" w:color="D87330" w:themeColor="accent5"/>
          <w:bottom w:val="single" w:sz="8" w:space="0" w:color="D87330" w:themeColor="accent5"/>
          <w:right w:val="single" w:sz="8" w:space="0" w:color="D87330" w:themeColor="accent5"/>
        </w:tcBorders>
      </w:tcPr>
    </w:tblStylePr>
    <w:tblStylePr w:type="band1Horz">
      <w:tblPr/>
      <w:tcPr>
        <w:tcBorders>
          <w:top w:val="single" w:sz="8" w:space="0" w:color="D87330" w:themeColor="accent5"/>
          <w:left w:val="single" w:sz="8" w:space="0" w:color="D87330" w:themeColor="accent5"/>
          <w:bottom w:val="single" w:sz="8" w:space="0" w:color="D87330" w:themeColor="accent5"/>
          <w:right w:val="single" w:sz="8" w:space="0" w:color="D87330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DEBC53" w:themeColor="accent6"/>
        <w:left w:val="single" w:sz="8" w:space="0" w:color="DEBC53" w:themeColor="accent6"/>
        <w:bottom w:val="single" w:sz="8" w:space="0" w:color="DEBC53" w:themeColor="accent6"/>
        <w:right w:val="single" w:sz="8" w:space="0" w:color="DEBC53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EBC53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EBC53" w:themeColor="accent6"/>
          <w:left w:val="single" w:sz="8" w:space="0" w:color="DEBC53" w:themeColor="accent6"/>
          <w:bottom w:val="single" w:sz="8" w:space="0" w:color="DEBC53" w:themeColor="accent6"/>
          <w:right w:val="single" w:sz="8" w:space="0" w:color="DEBC5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EBC53" w:themeColor="accent6"/>
          <w:left w:val="single" w:sz="8" w:space="0" w:color="DEBC53" w:themeColor="accent6"/>
          <w:bottom w:val="single" w:sz="8" w:space="0" w:color="DEBC53" w:themeColor="accent6"/>
          <w:right w:val="single" w:sz="8" w:space="0" w:color="DEBC53" w:themeColor="accent6"/>
        </w:tcBorders>
      </w:tcPr>
    </w:tblStylePr>
    <w:tblStylePr w:type="band1Horz">
      <w:tblPr/>
      <w:tcPr>
        <w:tcBorders>
          <w:top w:val="single" w:sz="8" w:space="0" w:color="DEBC53" w:themeColor="accent6"/>
          <w:left w:val="single" w:sz="8" w:space="0" w:color="DEBC53" w:themeColor="accent6"/>
          <w:bottom w:val="single" w:sz="8" w:space="0" w:color="DEBC53" w:themeColor="accent6"/>
          <w:right w:val="single" w:sz="8" w:space="0" w:color="DEBC53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DC2CF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DC2CF0"/>
    <w:pPr>
      <w:spacing w:after="0" w:line="240" w:lineRule="auto"/>
    </w:pPr>
    <w:rPr>
      <w:color w:val="183846" w:themeColor="accent1" w:themeShade="BF"/>
    </w:rPr>
    <w:tblPr>
      <w:tblStyleRowBandSize w:val="1"/>
      <w:tblStyleColBandSize w:val="1"/>
      <w:tblBorders>
        <w:top w:val="single" w:sz="8" w:space="0" w:color="214C5E" w:themeColor="accent1"/>
        <w:bottom w:val="single" w:sz="8" w:space="0" w:color="214C5E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14C5E" w:themeColor="accent1"/>
          <w:left w:val="nil"/>
          <w:bottom w:val="single" w:sz="8" w:space="0" w:color="214C5E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14C5E" w:themeColor="accent1"/>
          <w:left w:val="nil"/>
          <w:bottom w:val="single" w:sz="8" w:space="0" w:color="214C5E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D8E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D8E6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DC2CF0"/>
    <w:pPr>
      <w:spacing w:after="0" w:line="240" w:lineRule="auto"/>
    </w:pPr>
    <w:rPr>
      <w:color w:val="BA2221" w:themeColor="accent2" w:themeShade="BF"/>
    </w:rPr>
    <w:tblPr>
      <w:tblStyleRowBandSize w:val="1"/>
      <w:tblStyleColBandSize w:val="1"/>
      <w:tblBorders>
        <w:top w:val="single" w:sz="8" w:space="0" w:color="DE4948" w:themeColor="accent2"/>
        <w:bottom w:val="single" w:sz="8" w:space="0" w:color="DE4948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4948" w:themeColor="accent2"/>
          <w:left w:val="nil"/>
          <w:bottom w:val="single" w:sz="8" w:space="0" w:color="DE4948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4948" w:themeColor="accent2"/>
          <w:left w:val="nil"/>
          <w:bottom w:val="single" w:sz="8" w:space="0" w:color="DE4948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1D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1D1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DC2CF0"/>
    <w:pPr>
      <w:spacing w:after="0" w:line="240" w:lineRule="auto"/>
    </w:pPr>
    <w:rPr>
      <w:color w:val="3AA388" w:themeColor="accent3" w:themeShade="BF"/>
    </w:rPr>
    <w:tblPr>
      <w:tblStyleRowBandSize w:val="1"/>
      <w:tblStyleColBandSize w:val="1"/>
      <w:tblBorders>
        <w:top w:val="single" w:sz="8" w:space="0" w:color="62C7AD" w:themeColor="accent3"/>
        <w:bottom w:val="single" w:sz="8" w:space="0" w:color="62C7AD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2C7AD" w:themeColor="accent3"/>
          <w:left w:val="nil"/>
          <w:bottom w:val="single" w:sz="8" w:space="0" w:color="62C7AD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2C7AD" w:themeColor="accent3"/>
          <w:left w:val="nil"/>
          <w:bottom w:val="single" w:sz="8" w:space="0" w:color="62C7AD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F1EA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8F1EA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DC2CF0"/>
    <w:pPr>
      <w:spacing w:after="0" w:line="240" w:lineRule="auto"/>
    </w:pPr>
    <w:rPr>
      <w:color w:val="56152F" w:themeColor="accent4" w:themeShade="BF"/>
    </w:rPr>
    <w:tblPr>
      <w:tblStyleRowBandSize w:val="1"/>
      <w:tblStyleColBandSize w:val="1"/>
      <w:tblBorders>
        <w:top w:val="single" w:sz="8" w:space="0" w:color="731C3F" w:themeColor="accent4"/>
        <w:bottom w:val="single" w:sz="8" w:space="0" w:color="731C3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31C3F" w:themeColor="accent4"/>
          <w:left w:val="nil"/>
          <w:bottom w:val="single" w:sz="8" w:space="0" w:color="731C3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31C3F" w:themeColor="accent4"/>
          <w:left w:val="nil"/>
          <w:bottom w:val="single" w:sz="8" w:space="0" w:color="731C3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DB5CB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DB5CB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DC2CF0"/>
    <w:pPr>
      <w:spacing w:after="0" w:line="240" w:lineRule="auto"/>
    </w:pPr>
    <w:rPr>
      <w:color w:val="A6541F" w:themeColor="accent5" w:themeShade="BF"/>
    </w:rPr>
    <w:tblPr>
      <w:tblStyleRowBandSize w:val="1"/>
      <w:tblStyleColBandSize w:val="1"/>
      <w:tblBorders>
        <w:top w:val="single" w:sz="8" w:space="0" w:color="D87330" w:themeColor="accent5"/>
        <w:bottom w:val="single" w:sz="8" w:space="0" w:color="D87330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87330" w:themeColor="accent5"/>
          <w:left w:val="nil"/>
          <w:bottom w:val="single" w:sz="8" w:space="0" w:color="D87330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87330" w:themeColor="accent5"/>
          <w:left w:val="nil"/>
          <w:bottom w:val="single" w:sz="8" w:space="0" w:color="D87330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DCCB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5DCCB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DC2CF0"/>
    <w:pPr>
      <w:spacing w:after="0" w:line="240" w:lineRule="auto"/>
    </w:pPr>
    <w:rPr>
      <w:color w:val="BF9924" w:themeColor="accent6" w:themeShade="BF"/>
    </w:rPr>
    <w:tblPr>
      <w:tblStyleRowBandSize w:val="1"/>
      <w:tblStyleColBandSize w:val="1"/>
      <w:tblBorders>
        <w:top w:val="single" w:sz="8" w:space="0" w:color="DEBC53" w:themeColor="accent6"/>
        <w:bottom w:val="single" w:sz="8" w:space="0" w:color="DEBC53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BC53" w:themeColor="accent6"/>
          <w:left w:val="nil"/>
          <w:bottom w:val="single" w:sz="8" w:space="0" w:color="DEBC53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BC53" w:themeColor="accent6"/>
          <w:left w:val="nil"/>
          <w:bottom w:val="single" w:sz="8" w:space="0" w:color="DEBC53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EED4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EED4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DC2CF0"/>
  </w:style>
  <w:style w:type="paragraph" w:styleId="List">
    <w:name w:val="List"/>
    <w:basedOn w:val="Normal"/>
    <w:uiPriority w:val="99"/>
    <w:semiHidden/>
    <w:unhideWhenUsed/>
    <w:rsid w:val="00DC2CF0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DC2CF0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DC2CF0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DC2CF0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DC2CF0"/>
    <w:pPr>
      <w:ind w:left="1415" w:hanging="283"/>
      <w:contextualSpacing/>
    </w:pPr>
  </w:style>
  <w:style w:type="paragraph" w:styleId="ListBullet2">
    <w:name w:val="List Bullet 2"/>
    <w:basedOn w:val="Normal"/>
    <w:uiPriority w:val="99"/>
    <w:semiHidden/>
    <w:unhideWhenUsed/>
    <w:rsid w:val="00DC2CF0"/>
    <w:pPr>
      <w:numPr>
        <w:numId w:val="3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DC2CF0"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DC2CF0"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DC2CF0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DC2CF0"/>
    <w:pPr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DC2CF0"/>
    <w:pPr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DC2CF0"/>
    <w:pPr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DC2CF0"/>
    <w:pPr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DC2CF0"/>
    <w:pPr>
      <w:ind w:left="1415"/>
      <w:contextualSpacing/>
    </w:pPr>
  </w:style>
  <w:style w:type="paragraph" w:styleId="ListNumber2">
    <w:name w:val="List Number 2"/>
    <w:basedOn w:val="Normal"/>
    <w:uiPriority w:val="99"/>
    <w:semiHidden/>
    <w:unhideWhenUsed/>
    <w:rsid w:val="00DC2CF0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DC2CF0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DC2CF0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DC2CF0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DC2CF0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4A2C3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54A2C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0EB" w:themeFill="accent1" w:themeFillTint="33"/>
      </w:tcPr>
    </w:tblStylePr>
    <w:tblStylePr w:type="band1Horz">
      <w:tblPr/>
      <w:tcPr>
        <w:shd w:val="clear" w:color="auto" w:fill="C6E0EB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B9191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B9191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ADA" w:themeFill="accent2" w:themeFillTint="33"/>
      </w:tcPr>
    </w:tblStylePr>
    <w:tblStylePr w:type="band1Horz">
      <w:tblPr/>
      <w:tcPr>
        <w:shd w:val="clear" w:color="auto" w:fill="F8DADA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0DDCD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0DDC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3EE" w:themeFill="accent3" w:themeFillTint="33"/>
      </w:tcPr>
    </w:tblStylePr>
    <w:tblStylePr w:type="band1Horz">
      <w:tblPr/>
      <w:tcPr>
        <w:shd w:val="clear" w:color="auto" w:fill="DFF3EE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34D8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34D8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C3D5" w:themeFill="accent4" w:themeFillTint="33"/>
      </w:tcPr>
    </w:tblStylePr>
    <w:tblStylePr w:type="band1Horz">
      <w:tblPr/>
      <w:tcPr>
        <w:shd w:val="clear" w:color="auto" w:fill="F0C3D5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7AA82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7AA8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2D5" w:themeFill="accent5" w:themeFillTint="33"/>
      </w:tcPr>
    </w:tblStylePr>
    <w:tblStylePr w:type="band1Horz">
      <w:tblPr/>
      <w:tcPr>
        <w:shd w:val="clear" w:color="auto" w:fill="F7E2D5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DC2CF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BD697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BD69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1DC" w:themeFill="accent6" w:themeFillTint="33"/>
      </w:tcPr>
    </w:tblStylePr>
    <w:tblStylePr w:type="band1Horz">
      <w:tblPr/>
      <w:tcPr>
        <w:shd w:val="clear" w:color="auto" w:fill="F8F1DC" w:themeFill="accent6" w:themeFillTint="33"/>
      </w:tcPr>
    </w:tblStylePr>
  </w:style>
  <w:style w:type="table" w:styleId="ListTable2">
    <w:name w:val="List Table 2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54A2C3" w:themeColor="accent1" w:themeTint="99"/>
        <w:bottom w:val="single" w:sz="4" w:space="0" w:color="54A2C3" w:themeColor="accent1" w:themeTint="99"/>
        <w:insideH w:val="single" w:sz="4" w:space="0" w:color="54A2C3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0EB" w:themeFill="accent1" w:themeFillTint="33"/>
      </w:tcPr>
    </w:tblStylePr>
    <w:tblStylePr w:type="band1Horz">
      <w:tblPr/>
      <w:tcPr>
        <w:shd w:val="clear" w:color="auto" w:fill="C6E0EB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B9191" w:themeColor="accent2" w:themeTint="99"/>
        <w:bottom w:val="single" w:sz="4" w:space="0" w:color="EB9191" w:themeColor="accent2" w:themeTint="99"/>
        <w:insideH w:val="single" w:sz="4" w:space="0" w:color="EB9191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ADA" w:themeFill="accent2" w:themeFillTint="33"/>
      </w:tcPr>
    </w:tblStylePr>
    <w:tblStylePr w:type="band1Horz">
      <w:tblPr/>
      <w:tcPr>
        <w:shd w:val="clear" w:color="auto" w:fill="F8DADA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A0DDCD" w:themeColor="accent3" w:themeTint="99"/>
        <w:bottom w:val="single" w:sz="4" w:space="0" w:color="A0DDCD" w:themeColor="accent3" w:themeTint="99"/>
        <w:insideH w:val="single" w:sz="4" w:space="0" w:color="A0DDCD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3EE" w:themeFill="accent3" w:themeFillTint="33"/>
      </w:tcPr>
    </w:tblStylePr>
    <w:tblStylePr w:type="band1Horz">
      <w:tblPr/>
      <w:tcPr>
        <w:shd w:val="clear" w:color="auto" w:fill="DFF3EE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D34D83" w:themeColor="accent4" w:themeTint="99"/>
        <w:bottom w:val="single" w:sz="4" w:space="0" w:color="D34D83" w:themeColor="accent4" w:themeTint="99"/>
        <w:insideH w:val="single" w:sz="4" w:space="0" w:color="D34D8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C3D5" w:themeFill="accent4" w:themeFillTint="33"/>
      </w:tcPr>
    </w:tblStylePr>
    <w:tblStylePr w:type="band1Horz">
      <w:tblPr/>
      <w:tcPr>
        <w:shd w:val="clear" w:color="auto" w:fill="F0C3D5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7AA82" w:themeColor="accent5" w:themeTint="99"/>
        <w:bottom w:val="single" w:sz="4" w:space="0" w:color="E7AA82" w:themeColor="accent5" w:themeTint="99"/>
        <w:insideH w:val="single" w:sz="4" w:space="0" w:color="E7AA82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2D5" w:themeFill="accent5" w:themeFillTint="33"/>
      </w:tcPr>
    </w:tblStylePr>
    <w:tblStylePr w:type="band1Horz">
      <w:tblPr/>
      <w:tcPr>
        <w:shd w:val="clear" w:color="auto" w:fill="F7E2D5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BD697" w:themeColor="accent6" w:themeTint="99"/>
        <w:bottom w:val="single" w:sz="4" w:space="0" w:color="EBD697" w:themeColor="accent6" w:themeTint="99"/>
        <w:insideH w:val="single" w:sz="4" w:space="0" w:color="EBD697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1DC" w:themeFill="accent6" w:themeFillTint="33"/>
      </w:tcPr>
    </w:tblStylePr>
    <w:tblStylePr w:type="band1Horz">
      <w:tblPr/>
      <w:tcPr>
        <w:shd w:val="clear" w:color="auto" w:fill="F8F1DC" w:themeFill="accent6" w:themeFillTint="33"/>
      </w:tcPr>
    </w:tblStylePr>
  </w:style>
  <w:style w:type="table" w:styleId="ListTable3">
    <w:name w:val="List Table 3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214C5E" w:themeColor="accent1"/>
        <w:left w:val="single" w:sz="4" w:space="0" w:color="214C5E" w:themeColor="accent1"/>
        <w:bottom w:val="single" w:sz="4" w:space="0" w:color="214C5E" w:themeColor="accent1"/>
        <w:right w:val="single" w:sz="4" w:space="0" w:color="214C5E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14C5E" w:themeFill="accent1"/>
      </w:tcPr>
    </w:tblStylePr>
    <w:tblStylePr w:type="lastRow">
      <w:rPr>
        <w:b/>
        <w:bCs/>
      </w:rPr>
      <w:tblPr/>
      <w:tcPr>
        <w:tcBorders>
          <w:top w:val="double" w:sz="4" w:space="0" w:color="214C5E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14C5E" w:themeColor="accent1"/>
          <w:right w:val="single" w:sz="4" w:space="0" w:color="214C5E" w:themeColor="accent1"/>
        </w:tcBorders>
      </w:tcPr>
    </w:tblStylePr>
    <w:tblStylePr w:type="band1Horz">
      <w:tblPr/>
      <w:tcPr>
        <w:tcBorders>
          <w:top w:val="single" w:sz="4" w:space="0" w:color="214C5E" w:themeColor="accent1"/>
          <w:bottom w:val="single" w:sz="4" w:space="0" w:color="214C5E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14C5E" w:themeColor="accent1"/>
          <w:left w:val="nil"/>
        </w:tcBorders>
      </w:tcPr>
    </w:tblStylePr>
    <w:tblStylePr w:type="swCell">
      <w:tblPr/>
      <w:tcPr>
        <w:tcBorders>
          <w:top w:val="double" w:sz="4" w:space="0" w:color="214C5E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DE4948" w:themeColor="accent2"/>
        <w:left w:val="single" w:sz="4" w:space="0" w:color="DE4948" w:themeColor="accent2"/>
        <w:bottom w:val="single" w:sz="4" w:space="0" w:color="DE4948" w:themeColor="accent2"/>
        <w:right w:val="single" w:sz="4" w:space="0" w:color="DE4948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E4948" w:themeFill="accent2"/>
      </w:tcPr>
    </w:tblStylePr>
    <w:tblStylePr w:type="lastRow">
      <w:rPr>
        <w:b/>
        <w:bCs/>
      </w:rPr>
      <w:tblPr/>
      <w:tcPr>
        <w:tcBorders>
          <w:top w:val="double" w:sz="4" w:space="0" w:color="DE4948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E4948" w:themeColor="accent2"/>
          <w:right w:val="single" w:sz="4" w:space="0" w:color="DE4948" w:themeColor="accent2"/>
        </w:tcBorders>
      </w:tcPr>
    </w:tblStylePr>
    <w:tblStylePr w:type="band1Horz">
      <w:tblPr/>
      <w:tcPr>
        <w:tcBorders>
          <w:top w:val="single" w:sz="4" w:space="0" w:color="DE4948" w:themeColor="accent2"/>
          <w:bottom w:val="single" w:sz="4" w:space="0" w:color="DE4948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E4948" w:themeColor="accent2"/>
          <w:left w:val="nil"/>
        </w:tcBorders>
      </w:tcPr>
    </w:tblStylePr>
    <w:tblStylePr w:type="swCell">
      <w:tblPr/>
      <w:tcPr>
        <w:tcBorders>
          <w:top w:val="double" w:sz="4" w:space="0" w:color="DE4948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62C7AD" w:themeColor="accent3"/>
        <w:left w:val="single" w:sz="4" w:space="0" w:color="62C7AD" w:themeColor="accent3"/>
        <w:bottom w:val="single" w:sz="4" w:space="0" w:color="62C7AD" w:themeColor="accent3"/>
        <w:right w:val="single" w:sz="4" w:space="0" w:color="62C7AD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2C7AD" w:themeFill="accent3"/>
      </w:tcPr>
    </w:tblStylePr>
    <w:tblStylePr w:type="lastRow">
      <w:rPr>
        <w:b/>
        <w:bCs/>
      </w:rPr>
      <w:tblPr/>
      <w:tcPr>
        <w:tcBorders>
          <w:top w:val="double" w:sz="4" w:space="0" w:color="62C7AD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2C7AD" w:themeColor="accent3"/>
          <w:right w:val="single" w:sz="4" w:space="0" w:color="62C7AD" w:themeColor="accent3"/>
        </w:tcBorders>
      </w:tcPr>
    </w:tblStylePr>
    <w:tblStylePr w:type="band1Horz">
      <w:tblPr/>
      <w:tcPr>
        <w:tcBorders>
          <w:top w:val="single" w:sz="4" w:space="0" w:color="62C7AD" w:themeColor="accent3"/>
          <w:bottom w:val="single" w:sz="4" w:space="0" w:color="62C7AD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2C7AD" w:themeColor="accent3"/>
          <w:left w:val="nil"/>
        </w:tcBorders>
      </w:tcPr>
    </w:tblStylePr>
    <w:tblStylePr w:type="swCell">
      <w:tblPr/>
      <w:tcPr>
        <w:tcBorders>
          <w:top w:val="double" w:sz="4" w:space="0" w:color="62C7AD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731C3F" w:themeColor="accent4"/>
        <w:left w:val="single" w:sz="4" w:space="0" w:color="731C3F" w:themeColor="accent4"/>
        <w:bottom w:val="single" w:sz="4" w:space="0" w:color="731C3F" w:themeColor="accent4"/>
        <w:right w:val="single" w:sz="4" w:space="0" w:color="731C3F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31C3F" w:themeFill="accent4"/>
      </w:tcPr>
    </w:tblStylePr>
    <w:tblStylePr w:type="lastRow">
      <w:rPr>
        <w:b/>
        <w:bCs/>
      </w:rPr>
      <w:tblPr/>
      <w:tcPr>
        <w:tcBorders>
          <w:top w:val="double" w:sz="4" w:space="0" w:color="731C3F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31C3F" w:themeColor="accent4"/>
          <w:right w:val="single" w:sz="4" w:space="0" w:color="731C3F" w:themeColor="accent4"/>
        </w:tcBorders>
      </w:tcPr>
    </w:tblStylePr>
    <w:tblStylePr w:type="band1Horz">
      <w:tblPr/>
      <w:tcPr>
        <w:tcBorders>
          <w:top w:val="single" w:sz="4" w:space="0" w:color="731C3F" w:themeColor="accent4"/>
          <w:bottom w:val="single" w:sz="4" w:space="0" w:color="731C3F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31C3F" w:themeColor="accent4"/>
          <w:left w:val="nil"/>
        </w:tcBorders>
      </w:tcPr>
    </w:tblStylePr>
    <w:tblStylePr w:type="swCell">
      <w:tblPr/>
      <w:tcPr>
        <w:tcBorders>
          <w:top w:val="double" w:sz="4" w:space="0" w:color="731C3F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D87330" w:themeColor="accent5"/>
        <w:left w:val="single" w:sz="4" w:space="0" w:color="D87330" w:themeColor="accent5"/>
        <w:bottom w:val="single" w:sz="4" w:space="0" w:color="D87330" w:themeColor="accent5"/>
        <w:right w:val="single" w:sz="4" w:space="0" w:color="D8733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87330" w:themeFill="accent5"/>
      </w:tcPr>
    </w:tblStylePr>
    <w:tblStylePr w:type="lastRow">
      <w:rPr>
        <w:b/>
        <w:bCs/>
      </w:rPr>
      <w:tblPr/>
      <w:tcPr>
        <w:tcBorders>
          <w:top w:val="double" w:sz="4" w:space="0" w:color="D8733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87330" w:themeColor="accent5"/>
          <w:right w:val="single" w:sz="4" w:space="0" w:color="D87330" w:themeColor="accent5"/>
        </w:tcBorders>
      </w:tcPr>
    </w:tblStylePr>
    <w:tblStylePr w:type="band1Horz">
      <w:tblPr/>
      <w:tcPr>
        <w:tcBorders>
          <w:top w:val="single" w:sz="4" w:space="0" w:color="D87330" w:themeColor="accent5"/>
          <w:bottom w:val="single" w:sz="4" w:space="0" w:color="D8733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87330" w:themeColor="accent5"/>
          <w:left w:val="nil"/>
        </w:tcBorders>
      </w:tcPr>
    </w:tblStylePr>
    <w:tblStylePr w:type="swCell">
      <w:tblPr/>
      <w:tcPr>
        <w:tcBorders>
          <w:top w:val="double" w:sz="4" w:space="0" w:color="D87330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DEBC53" w:themeColor="accent6"/>
        <w:left w:val="single" w:sz="4" w:space="0" w:color="DEBC53" w:themeColor="accent6"/>
        <w:bottom w:val="single" w:sz="4" w:space="0" w:color="DEBC53" w:themeColor="accent6"/>
        <w:right w:val="single" w:sz="4" w:space="0" w:color="DEBC53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EBC53" w:themeFill="accent6"/>
      </w:tcPr>
    </w:tblStylePr>
    <w:tblStylePr w:type="lastRow">
      <w:rPr>
        <w:b/>
        <w:bCs/>
      </w:rPr>
      <w:tblPr/>
      <w:tcPr>
        <w:tcBorders>
          <w:top w:val="double" w:sz="4" w:space="0" w:color="DEBC53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EBC53" w:themeColor="accent6"/>
          <w:right w:val="single" w:sz="4" w:space="0" w:color="DEBC53" w:themeColor="accent6"/>
        </w:tcBorders>
      </w:tcPr>
    </w:tblStylePr>
    <w:tblStylePr w:type="band1Horz">
      <w:tblPr/>
      <w:tcPr>
        <w:tcBorders>
          <w:top w:val="single" w:sz="4" w:space="0" w:color="DEBC53" w:themeColor="accent6"/>
          <w:bottom w:val="single" w:sz="4" w:space="0" w:color="DEBC53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EBC53" w:themeColor="accent6"/>
          <w:left w:val="nil"/>
        </w:tcBorders>
      </w:tcPr>
    </w:tblStylePr>
    <w:tblStylePr w:type="swCell">
      <w:tblPr/>
      <w:tcPr>
        <w:tcBorders>
          <w:top w:val="double" w:sz="4" w:space="0" w:color="DEBC53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54A2C3" w:themeColor="accent1" w:themeTint="99"/>
        <w:left w:val="single" w:sz="4" w:space="0" w:color="54A2C3" w:themeColor="accent1" w:themeTint="99"/>
        <w:bottom w:val="single" w:sz="4" w:space="0" w:color="54A2C3" w:themeColor="accent1" w:themeTint="99"/>
        <w:right w:val="single" w:sz="4" w:space="0" w:color="54A2C3" w:themeColor="accent1" w:themeTint="99"/>
        <w:insideH w:val="single" w:sz="4" w:space="0" w:color="54A2C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14C5E" w:themeColor="accent1"/>
          <w:left w:val="single" w:sz="4" w:space="0" w:color="214C5E" w:themeColor="accent1"/>
          <w:bottom w:val="single" w:sz="4" w:space="0" w:color="214C5E" w:themeColor="accent1"/>
          <w:right w:val="single" w:sz="4" w:space="0" w:color="214C5E" w:themeColor="accent1"/>
          <w:insideH w:val="nil"/>
        </w:tcBorders>
        <w:shd w:val="clear" w:color="auto" w:fill="214C5E" w:themeFill="accent1"/>
      </w:tcPr>
    </w:tblStylePr>
    <w:tblStylePr w:type="lastRow">
      <w:rPr>
        <w:b/>
        <w:bCs/>
      </w:rPr>
      <w:tblPr/>
      <w:tcPr>
        <w:tcBorders>
          <w:top w:val="double" w:sz="4" w:space="0" w:color="54A2C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0EB" w:themeFill="accent1" w:themeFillTint="33"/>
      </w:tcPr>
    </w:tblStylePr>
    <w:tblStylePr w:type="band1Horz">
      <w:tblPr/>
      <w:tcPr>
        <w:shd w:val="clear" w:color="auto" w:fill="C6E0EB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B9191" w:themeColor="accent2" w:themeTint="99"/>
        <w:left w:val="single" w:sz="4" w:space="0" w:color="EB9191" w:themeColor="accent2" w:themeTint="99"/>
        <w:bottom w:val="single" w:sz="4" w:space="0" w:color="EB9191" w:themeColor="accent2" w:themeTint="99"/>
        <w:right w:val="single" w:sz="4" w:space="0" w:color="EB9191" w:themeColor="accent2" w:themeTint="99"/>
        <w:insideH w:val="single" w:sz="4" w:space="0" w:color="EB9191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E4948" w:themeColor="accent2"/>
          <w:left w:val="single" w:sz="4" w:space="0" w:color="DE4948" w:themeColor="accent2"/>
          <w:bottom w:val="single" w:sz="4" w:space="0" w:color="DE4948" w:themeColor="accent2"/>
          <w:right w:val="single" w:sz="4" w:space="0" w:color="DE4948" w:themeColor="accent2"/>
          <w:insideH w:val="nil"/>
        </w:tcBorders>
        <w:shd w:val="clear" w:color="auto" w:fill="DE4948" w:themeFill="accent2"/>
      </w:tcPr>
    </w:tblStylePr>
    <w:tblStylePr w:type="lastRow">
      <w:rPr>
        <w:b/>
        <w:bCs/>
      </w:rPr>
      <w:tblPr/>
      <w:tcPr>
        <w:tcBorders>
          <w:top w:val="double" w:sz="4" w:space="0" w:color="EB9191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ADA" w:themeFill="accent2" w:themeFillTint="33"/>
      </w:tcPr>
    </w:tblStylePr>
    <w:tblStylePr w:type="band1Horz">
      <w:tblPr/>
      <w:tcPr>
        <w:shd w:val="clear" w:color="auto" w:fill="F8DADA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A0DDCD" w:themeColor="accent3" w:themeTint="99"/>
        <w:left w:val="single" w:sz="4" w:space="0" w:color="A0DDCD" w:themeColor="accent3" w:themeTint="99"/>
        <w:bottom w:val="single" w:sz="4" w:space="0" w:color="A0DDCD" w:themeColor="accent3" w:themeTint="99"/>
        <w:right w:val="single" w:sz="4" w:space="0" w:color="A0DDCD" w:themeColor="accent3" w:themeTint="99"/>
        <w:insideH w:val="single" w:sz="4" w:space="0" w:color="A0DDC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2C7AD" w:themeColor="accent3"/>
          <w:left w:val="single" w:sz="4" w:space="0" w:color="62C7AD" w:themeColor="accent3"/>
          <w:bottom w:val="single" w:sz="4" w:space="0" w:color="62C7AD" w:themeColor="accent3"/>
          <w:right w:val="single" w:sz="4" w:space="0" w:color="62C7AD" w:themeColor="accent3"/>
          <w:insideH w:val="nil"/>
        </w:tcBorders>
        <w:shd w:val="clear" w:color="auto" w:fill="62C7AD" w:themeFill="accent3"/>
      </w:tcPr>
    </w:tblStylePr>
    <w:tblStylePr w:type="lastRow">
      <w:rPr>
        <w:b/>
        <w:bCs/>
      </w:rPr>
      <w:tblPr/>
      <w:tcPr>
        <w:tcBorders>
          <w:top w:val="double" w:sz="4" w:space="0" w:color="A0DDC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3EE" w:themeFill="accent3" w:themeFillTint="33"/>
      </w:tcPr>
    </w:tblStylePr>
    <w:tblStylePr w:type="band1Horz">
      <w:tblPr/>
      <w:tcPr>
        <w:shd w:val="clear" w:color="auto" w:fill="DFF3EE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D34D83" w:themeColor="accent4" w:themeTint="99"/>
        <w:left w:val="single" w:sz="4" w:space="0" w:color="D34D83" w:themeColor="accent4" w:themeTint="99"/>
        <w:bottom w:val="single" w:sz="4" w:space="0" w:color="D34D83" w:themeColor="accent4" w:themeTint="99"/>
        <w:right w:val="single" w:sz="4" w:space="0" w:color="D34D83" w:themeColor="accent4" w:themeTint="99"/>
        <w:insideH w:val="single" w:sz="4" w:space="0" w:color="D34D8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31C3F" w:themeColor="accent4"/>
          <w:left w:val="single" w:sz="4" w:space="0" w:color="731C3F" w:themeColor="accent4"/>
          <w:bottom w:val="single" w:sz="4" w:space="0" w:color="731C3F" w:themeColor="accent4"/>
          <w:right w:val="single" w:sz="4" w:space="0" w:color="731C3F" w:themeColor="accent4"/>
          <w:insideH w:val="nil"/>
        </w:tcBorders>
        <w:shd w:val="clear" w:color="auto" w:fill="731C3F" w:themeFill="accent4"/>
      </w:tcPr>
    </w:tblStylePr>
    <w:tblStylePr w:type="lastRow">
      <w:rPr>
        <w:b/>
        <w:bCs/>
      </w:rPr>
      <w:tblPr/>
      <w:tcPr>
        <w:tcBorders>
          <w:top w:val="double" w:sz="4" w:space="0" w:color="D34D8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C3D5" w:themeFill="accent4" w:themeFillTint="33"/>
      </w:tcPr>
    </w:tblStylePr>
    <w:tblStylePr w:type="band1Horz">
      <w:tblPr/>
      <w:tcPr>
        <w:shd w:val="clear" w:color="auto" w:fill="F0C3D5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7AA82" w:themeColor="accent5" w:themeTint="99"/>
        <w:left w:val="single" w:sz="4" w:space="0" w:color="E7AA82" w:themeColor="accent5" w:themeTint="99"/>
        <w:bottom w:val="single" w:sz="4" w:space="0" w:color="E7AA82" w:themeColor="accent5" w:themeTint="99"/>
        <w:right w:val="single" w:sz="4" w:space="0" w:color="E7AA82" w:themeColor="accent5" w:themeTint="99"/>
        <w:insideH w:val="single" w:sz="4" w:space="0" w:color="E7AA82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87330" w:themeColor="accent5"/>
          <w:left w:val="single" w:sz="4" w:space="0" w:color="D87330" w:themeColor="accent5"/>
          <w:bottom w:val="single" w:sz="4" w:space="0" w:color="D87330" w:themeColor="accent5"/>
          <w:right w:val="single" w:sz="4" w:space="0" w:color="D87330" w:themeColor="accent5"/>
          <w:insideH w:val="nil"/>
        </w:tcBorders>
        <w:shd w:val="clear" w:color="auto" w:fill="D87330" w:themeFill="accent5"/>
      </w:tcPr>
    </w:tblStylePr>
    <w:tblStylePr w:type="lastRow">
      <w:rPr>
        <w:b/>
        <w:bCs/>
      </w:rPr>
      <w:tblPr/>
      <w:tcPr>
        <w:tcBorders>
          <w:top w:val="double" w:sz="4" w:space="0" w:color="E7AA8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2D5" w:themeFill="accent5" w:themeFillTint="33"/>
      </w:tcPr>
    </w:tblStylePr>
    <w:tblStylePr w:type="band1Horz">
      <w:tblPr/>
      <w:tcPr>
        <w:shd w:val="clear" w:color="auto" w:fill="F7E2D5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EBD697" w:themeColor="accent6" w:themeTint="99"/>
        <w:left w:val="single" w:sz="4" w:space="0" w:color="EBD697" w:themeColor="accent6" w:themeTint="99"/>
        <w:bottom w:val="single" w:sz="4" w:space="0" w:color="EBD697" w:themeColor="accent6" w:themeTint="99"/>
        <w:right w:val="single" w:sz="4" w:space="0" w:color="EBD697" w:themeColor="accent6" w:themeTint="99"/>
        <w:insideH w:val="single" w:sz="4" w:space="0" w:color="EBD697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EBC53" w:themeColor="accent6"/>
          <w:left w:val="single" w:sz="4" w:space="0" w:color="DEBC53" w:themeColor="accent6"/>
          <w:bottom w:val="single" w:sz="4" w:space="0" w:color="DEBC53" w:themeColor="accent6"/>
          <w:right w:val="single" w:sz="4" w:space="0" w:color="DEBC53" w:themeColor="accent6"/>
          <w:insideH w:val="nil"/>
        </w:tcBorders>
        <w:shd w:val="clear" w:color="auto" w:fill="DEBC53" w:themeFill="accent6"/>
      </w:tcPr>
    </w:tblStylePr>
    <w:tblStylePr w:type="lastRow">
      <w:rPr>
        <w:b/>
        <w:bCs/>
      </w:rPr>
      <w:tblPr/>
      <w:tcPr>
        <w:tcBorders>
          <w:top w:val="double" w:sz="4" w:space="0" w:color="EBD69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1DC" w:themeFill="accent6" w:themeFillTint="33"/>
      </w:tcPr>
    </w:tblStylePr>
    <w:tblStylePr w:type="band1Horz">
      <w:tblPr/>
      <w:tcPr>
        <w:shd w:val="clear" w:color="auto" w:fill="F8F1DC" w:themeFill="accent6" w:themeFillTint="33"/>
      </w:tcPr>
    </w:tblStylePr>
  </w:style>
  <w:style w:type="table" w:styleId="ListTable5Dark">
    <w:name w:val="List Table 5 Dark"/>
    <w:basedOn w:val="TableNormal"/>
    <w:uiPriority w:val="50"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14C5E" w:themeColor="accent1"/>
        <w:left w:val="single" w:sz="24" w:space="0" w:color="214C5E" w:themeColor="accent1"/>
        <w:bottom w:val="single" w:sz="24" w:space="0" w:color="214C5E" w:themeColor="accent1"/>
        <w:right w:val="single" w:sz="24" w:space="0" w:color="214C5E" w:themeColor="accent1"/>
      </w:tblBorders>
    </w:tblPr>
    <w:tcPr>
      <w:shd w:val="clear" w:color="auto" w:fill="214C5E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E4948" w:themeColor="accent2"/>
        <w:left w:val="single" w:sz="24" w:space="0" w:color="DE4948" w:themeColor="accent2"/>
        <w:bottom w:val="single" w:sz="24" w:space="0" w:color="DE4948" w:themeColor="accent2"/>
        <w:right w:val="single" w:sz="24" w:space="0" w:color="DE4948" w:themeColor="accent2"/>
      </w:tblBorders>
    </w:tblPr>
    <w:tcPr>
      <w:shd w:val="clear" w:color="auto" w:fill="DE4948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2C7AD" w:themeColor="accent3"/>
        <w:left w:val="single" w:sz="24" w:space="0" w:color="62C7AD" w:themeColor="accent3"/>
        <w:bottom w:val="single" w:sz="24" w:space="0" w:color="62C7AD" w:themeColor="accent3"/>
        <w:right w:val="single" w:sz="24" w:space="0" w:color="62C7AD" w:themeColor="accent3"/>
      </w:tblBorders>
    </w:tblPr>
    <w:tcPr>
      <w:shd w:val="clear" w:color="auto" w:fill="62C7AD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31C3F" w:themeColor="accent4"/>
        <w:left w:val="single" w:sz="24" w:space="0" w:color="731C3F" w:themeColor="accent4"/>
        <w:bottom w:val="single" w:sz="24" w:space="0" w:color="731C3F" w:themeColor="accent4"/>
        <w:right w:val="single" w:sz="24" w:space="0" w:color="731C3F" w:themeColor="accent4"/>
      </w:tblBorders>
    </w:tblPr>
    <w:tcPr>
      <w:shd w:val="clear" w:color="auto" w:fill="731C3F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87330" w:themeColor="accent5"/>
        <w:left w:val="single" w:sz="24" w:space="0" w:color="D87330" w:themeColor="accent5"/>
        <w:bottom w:val="single" w:sz="24" w:space="0" w:color="D87330" w:themeColor="accent5"/>
        <w:right w:val="single" w:sz="24" w:space="0" w:color="D87330" w:themeColor="accent5"/>
      </w:tblBorders>
    </w:tblPr>
    <w:tcPr>
      <w:shd w:val="clear" w:color="auto" w:fill="D87330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DC2CF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EBC53" w:themeColor="accent6"/>
        <w:left w:val="single" w:sz="24" w:space="0" w:color="DEBC53" w:themeColor="accent6"/>
        <w:bottom w:val="single" w:sz="24" w:space="0" w:color="DEBC53" w:themeColor="accent6"/>
        <w:right w:val="single" w:sz="24" w:space="0" w:color="DEBC53" w:themeColor="accent6"/>
      </w:tblBorders>
    </w:tblPr>
    <w:tcPr>
      <w:shd w:val="clear" w:color="auto" w:fill="DEBC53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DC2CF0"/>
    <w:pPr>
      <w:spacing w:after="0" w:line="240" w:lineRule="auto"/>
    </w:pPr>
    <w:rPr>
      <w:color w:val="183846" w:themeColor="accent1" w:themeShade="BF"/>
    </w:rPr>
    <w:tblPr>
      <w:tblStyleRowBandSize w:val="1"/>
      <w:tblStyleColBandSize w:val="1"/>
      <w:tblBorders>
        <w:top w:val="single" w:sz="4" w:space="0" w:color="214C5E" w:themeColor="accent1"/>
        <w:bottom w:val="single" w:sz="4" w:space="0" w:color="214C5E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14C5E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14C5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0EB" w:themeFill="accent1" w:themeFillTint="33"/>
      </w:tcPr>
    </w:tblStylePr>
    <w:tblStylePr w:type="band1Horz">
      <w:tblPr/>
      <w:tcPr>
        <w:shd w:val="clear" w:color="auto" w:fill="C6E0EB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DC2CF0"/>
    <w:pPr>
      <w:spacing w:after="0" w:line="240" w:lineRule="auto"/>
    </w:pPr>
    <w:rPr>
      <w:color w:val="BA2221" w:themeColor="accent2" w:themeShade="BF"/>
    </w:rPr>
    <w:tblPr>
      <w:tblStyleRowBandSize w:val="1"/>
      <w:tblStyleColBandSize w:val="1"/>
      <w:tblBorders>
        <w:top w:val="single" w:sz="4" w:space="0" w:color="DE4948" w:themeColor="accent2"/>
        <w:bottom w:val="single" w:sz="4" w:space="0" w:color="DE4948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DE4948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DE4948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ADA" w:themeFill="accent2" w:themeFillTint="33"/>
      </w:tcPr>
    </w:tblStylePr>
    <w:tblStylePr w:type="band1Horz">
      <w:tblPr/>
      <w:tcPr>
        <w:shd w:val="clear" w:color="auto" w:fill="F8DADA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DC2CF0"/>
    <w:pPr>
      <w:spacing w:after="0" w:line="240" w:lineRule="auto"/>
    </w:pPr>
    <w:rPr>
      <w:color w:val="3AA388" w:themeColor="accent3" w:themeShade="BF"/>
    </w:rPr>
    <w:tblPr>
      <w:tblStyleRowBandSize w:val="1"/>
      <w:tblStyleColBandSize w:val="1"/>
      <w:tblBorders>
        <w:top w:val="single" w:sz="4" w:space="0" w:color="62C7AD" w:themeColor="accent3"/>
        <w:bottom w:val="single" w:sz="4" w:space="0" w:color="62C7AD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62C7AD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62C7A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3EE" w:themeFill="accent3" w:themeFillTint="33"/>
      </w:tcPr>
    </w:tblStylePr>
    <w:tblStylePr w:type="band1Horz">
      <w:tblPr/>
      <w:tcPr>
        <w:shd w:val="clear" w:color="auto" w:fill="DFF3EE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DC2CF0"/>
    <w:pPr>
      <w:spacing w:after="0" w:line="240" w:lineRule="auto"/>
    </w:pPr>
    <w:rPr>
      <w:color w:val="56152F" w:themeColor="accent4" w:themeShade="BF"/>
    </w:rPr>
    <w:tblPr>
      <w:tblStyleRowBandSize w:val="1"/>
      <w:tblStyleColBandSize w:val="1"/>
      <w:tblBorders>
        <w:top w:val="single" w:sz="4" w:space="0" w:color="731C3F" w:themeColor="accent4"/>
        <w:bottom w:val="single" w:sz="4" w:space="0" w:color="731C3F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731C3F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731C3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C3D5" w:themeFill="accent4" w:themeFillTint="33"/>
      </w:tcPr>
    </w:tblStylePr>
    <w:tblStylePr w:type="band1Horz">
      <w:tblPr/>
      <w:tcPr>
        <w:shd w:val="clear" w:color="auto" w:fill="F0C3D5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DC2CF0"/>
    <w:pPr>
      <w:spacing w:after="0" w:line="240" w:lineRule="auto"/>
    </w:pPr>
    <w:rPr>
      <w:color w:val="A6541F" w:themeColor="accent5" w:themeShade="BF"/>
    </w:rPr>
    <w:tblPr>
      <w:tblStyleRowBandSize w:val="1"/>
      <w:tblStyleColBandSize w:val="1"/>
      <w:tblBorders>
        <w:top w:val="single" w:sz="4" w:space="0" w:color="D87330" w:themeColor="accent5"/>
        <w:bottom w:val="single" w:sz="4" w:space="0" w:color="D87330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D87330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D8733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2D5" w:themeFill="accent5" w:themeFillTint="33"/>
      </w:tcPr>
    </w:tblStylePr>
    <w:tblStylePr w:type="band1Horz">
      <w:tblPr/>
      <w:tcPr>
        <w:shd w:val="clear" w:color="auto" w:fill="F7E2D5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DC2CF0"/>
    <w:pPr>
      <w:spacing w:after="0" w:line="240" w:lineRule="auto"/>
    </w:pPr>
    <w:rPr>
      <w:color w:val="BF9924" w:themeColor="accent6" w:themeShade="BF"/>
    </w:rPr>
    <w:tblPr>
      <w:tblStyleRowBandSize w:val="1"/>
      <w:tblStyleColBandSize w:val="1"/>
      <w:tblBorders>
        <w:top w:val="single" w:sz="4" w:space="0" w:color="DEBC53" w:themeColor="accent6"/>
        <w:bottom w:val="single" w:sz="4" w:space="0" w:color="DEBC53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DEBC53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DEBC5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1DC" w:themeFill="accent6" w:themeFillTint="33"/>
      </w:tcPr>
    </w:tblStylePr>
    <w:tblStylePr w:type="band1Horz">
      <w:tblPr/>
      <w:tcPr>
        <w:shd w:val="clear" w:color="auto" w:fill="F8F1DC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DC2CF0"/>
    <w:pPr>
      <w:spacing w:after="0" w:line="240" w:lineRule="auto"/>
    </w:pPr>
    <w:rPr>
      <w:color w:val="183846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14C5E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14C5E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14C5E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14C5E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6E0EB" w:themeFill="accent1" w:themeFillTint="33"/>
      </w:tcPr>
    </w:tblStylePr>
    <w:tblStylePr w:type="band1Horz">
      <w:tblPr/>
      <w:tcPr>
        <w:shd w:val="clear" w:color="auto" w:fill="C6E0EB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DC2CF0"/>
    <w:pPr>
      <w:spacing w:after="0" w:line="240" w:lineRule="auto"/>
    </w:pPr>
    <w:rPr>
      <w:color w:val="BA222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E4948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E4948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E4948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E4948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8DADA" w:themeFill="accent2" w:themeFillTint="33"/>
      </w:tcPr>
    </w:tblStylePr>
    <w:tblStylePr w:type="band1Horz">
      <w:tblPr/>
      <w:tcPr>
        <w:shd w:val="clear" w:color="auto" w:fill="F8DAD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DC2CF0"/>
    <w:pPr>
      <w:spacing w:after="0" w:line="240" w:lineRule="auto"/>
    </w:pPr>
    <w:rPr>
      <w:color w:val="3AA388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2C7AD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2C7AD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2C7AD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2C7AD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DFF3EE" w:themeFill="accent3" w:themeFillTint="33"/>
      </w:tcPr>
    </w:tblStylePr>
    <w:tblStylePr w:type="band1Horz">
      <w:tblPr/>
      <w:tcPr>
        <w:shd w:val="clear" w:color="auto" w:fill="DFF3EE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DC2CF0"/>
    <w:pPr>
      <w:spacing w:after="0" w:line="240" w:lineRule="auto"/>
    </w:pPr>
    <w:rPr>
      <w:color w:val="56152F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31C3F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31C3F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31C3F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31C3F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0C3D5" w:themeFill="accent4" w:themeFillTint="33"/>
      </w:tcPr>
    </w:tblStylePr>
    <w:tblStylePr w:type="band1Horz">
      <w:tblPr/>
      <w:tcPr>
        <w:shd w:val="clear" w:color="auto" w:fill="F0C3D5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DC2CF0"/>
    <w:pPr>
      <w:spacing w:after="0" w:line="240" w:lineRule="auto"/>
    </w:pPr>
    <w:rPr>
      <w:color w:val="A6541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87330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87330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87330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87330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7E2D5" w:themeFill="accent5" w:themeFillTint="33"/>
      </w:tcPr>
    </w:tblStylePr>
    <w:tblStylePr w:type="band1Horz">
      <w:tblPr/>
      <w:tcPr>
        <w:shd w:val="clear" w:color="auto" w:fill="F7E2D5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DC2CF0"/>
    <w:pPr>
      <w:spacing w:after="0" w:line="240" w:lineRule="auto"/>
    </w:pPr>
    <w:rPr>
      <w:color w:val="BF9924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EBC53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EBC53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EBC53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EBC53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8F1DC" w:themeFill="accent6" w:themeFillTint="33"/>
      </w:tcPr>
    </w:tblStylePr>
    <w:tblStylePr w:type="band1Horz">
      <w:tblPr/>
      <w:tcPr>
        <w:shd w:val="clear" w:color="auto" w:fill="F8F1DC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DC2CF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DC2CF0"/>
    <w:rPr>
      <w:rFonts w:ascii="Consolas" w:hAnsi="Consolas"/>
      <w:sz w:val="22"/>
      <w:szCs w:val="20"/>
    </w:rPr>
  </w:style>
  <w:style w:type="table" w:styleId="MediumGrid1">
    <w:name w:val="Medium Grid 1"/>
    <w:basedOn w:val="TableNormal"/>
    <w:uiPriority w:val="67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3A85A4" w:themeColor="accent1" w:themeTint="BF"/>
        <w:left w:val="single" w:sz="8" w:space="0" w:color="3A85A4" w:themeColor="accent1" w:themeTint="BF"/>
        <w:bottom w:val="single" w:sz="8" w:space="0" w:color="3A85A4" w:themeColor="accent1" w:themeTint="BF"/>
        <w:right w:val="single" w:sz="8" w:space="0" w:color="3A85A4" w:themeColor="accent1" w:themeTint="BF"/>
        <w:insideH w:val="single" w:sz="8" w:space="0" w:color="3A85A4" w:themeColor="accent1" w:themeTint="BF"/>
        <w:insideV w:val="single" w:sz="8" w:space="0" w:color="3A85A4" w:themeColor="accent1" w:themeTint="BF"/>
      </w:tblBorders>
    </w:tblPr>
    <w:tcPr>
      <w:shd w:val="clear" w:color="auto" w:fill="B8D8E6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3A85A4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1B2CD" w:themeFill="accent1" w:themeFillTint="7F"/>
      </w:tcPr>
    </w:tblStylePr>
    <w:tblStylePr w:type="band1Horz">
      <w:tblPr/>
      <w:tcPr>
        <w:shd w:val="clear" w:color="auto" w:fill="71B2CD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E67675" w:themeColor="accent2" w:themeTint="BF"/>
        <w:left w:val="single" w:sz="8" w:space="0" w:color="E67675" w:themeColor="accent2" w:themeTint="BF"/>
        <w:bottom w:val="single" w:sz="8" w:space="0" w:color="E67675" w:themeColor="accent2" w:themeTint="BF"/>
        <w:right w:val="single" w:sz="8" w:space="0" w:color="E67675" w:themeColor="accent2" w:themeTint="BF"/>
        <w:insideH w:val="single" w:sz="8" w:space="0" w:color="E67675" w:themeColor="accent2" w:themeTint="BF"/>
        <w:insideV w:val="single" w:sz="8" w:space="0" w:color="E67675" w:themeColor="accent2" w:themeTint="BF"/>
      </w:tblBorders>
    </w:tblPr>
    <w:tcPr>
      <w:shd w:val="clear" w:color="auto" w:fill="F6D1D1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6767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A3A3" w:themeFill="accent2" w:themeFillTint="7F"/>
      </w:tcPr>
    </w:tblStylePr>
    <w:tblStylePr w:type="band1Horz">
      <w:tblPr/>
      <w:tcPr>
        <w:shd w:val="clear" w:color="auto" w:fill="EEA3A3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89D5C1" w:themeColor="accent3" w:themeTint="BF"/>
        <w:left w:val="single" w:sz="8" w:space="0" w:color="89D5C1" w:themeColor="accent3" w:themeTint="BF"/>
        <w:bottom w:val="single" w:sz="8" w:space="0" w:color="89D5C1" w:themeColor="accent3" w:themeTint="BF"/>
        <w:right w:val="single" w:sz="8" w:space="0" w:color="89D5C1" w:themeColor="accent3" w:themeTint="BF"/>
        <w:insideH w:val="single" w:sz="8" w:space="0" w:color="89D5C1" w:themeColor="accent3" w:themeTint="BF"/>
        <w:insideV w:val="single" w:sz="8" w:space="0" w:color="89D5C1" w:themeColor="accent3" w:themeTint="BF"/>
      </w:tblBorders>
    </w:tblPr>
    <w:tcPr>
      <w:shd w:val="clear" w:color="auto" w:fill="D8F1EA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9D5C1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0E3D6" w:themeFill="accent3" w:themeFillTint="7F"/>
      </w:tcPr>
    </w:tblStylePr>
    <w:tblStylePr w:type="band1Horz">
      <w:tblPr/>
      <w:tcPr>
        <w:shd w:val="clear" w:color="auto" w:fill="B0E3D6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BC2E67" w:themeColor="accent4" w:themeTint="BF"/>
        <w:left w:val="single" w:sz="8" w:space="0" w:color="BC2E67" w:themeColor="accent4" w:themeTint="BF"/>
        <w:bottom w:val="single" w:sz="8" w:space="0" w:color="BC2E67" w:themeColor="accent4" w:themeTint="BF"/>
        <w:right w:val="single" w:sz="8" w:space="0" w:color="BC2E67" w:themeColor="accent4" w:themeTint="BF"/>
        <w:insideH w:val="single" w:sz="8" w:space="0" w:color="BC2E67" w:themeColor="accent4" w:themeTint="BF"/>
        <w:insideV w:val="single" w:sz="8" w:space="0" w:color="BC2E67" w:themeColor="accent4" w:themeTint="BF"/>
      </w:tblBorders>
    </w:tblPr>
    <w:tcPr>
      <w:shd w:val="clear" w:color="auto" w:fill="EDB5CB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C2E67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6B98" w:themeFill="accent4" w:themeFillTint="7F"/>
      </w:tcPr>
    </w:tblStylePr>
    <w:tblStylePr w:type="band1Horz">
      <w:tblPr/>
      <w:tcPr>
        <w:shd w:val="clear" w:color="auto" w:fill="DB6B98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E19563" w:themeColor="accent5" w:themeTint="BF"/>
        <w:left w:val="single" w:sz="8" w:space="0" w:color="E19563" w:themeColor="accent5" w:themeTint="BF"/>
        <w:bottom w:val="single" w:sz="8" w:space="0" w:color="E19563" w:themeColor="accent5" w:themeTint="BF"/>
        <w:right w:val="single" w:sz="8" w:space="0" w:color="E19563" w:themeColor="accent5" w:themeTint="BF"/>
        <w:insideH w:val="single" w:sz="8" w:space="0" w:color="E19563" w:themeColor="accent5" w:themeTint="BF"/>
        <w:insideV w:val="single" w:sz="8" w:space="0" w:color="E19563" w:themeColor="accent5" w:themeTint="BF"/>
      </w:tblBorders>
    </w:tblPr>
    <w:tcPr>
      <w:shd w:val="clear" w:color="auto" w:fill="F5DCCB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19563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B897" w:themeFill="accent5" w:themeFillTint="7F"/>
      </w:tcPr>
    </w:tblStylePr>
    <w:tblStylePr w:type="band1Horz">
      <w:tblPr/>
      <w:tcPr>
        <w:shd w:val="clear" w:color="auto" w:fill="EBB897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E6CC7E" w:themeColor="accent6" w:themeTint="BF"/>
        <w:left w:val="single" w:sz="8" w:space="0" w:color="E6CC7E" w:themeColor="accent6" w:themeTint="BF"/>
        <w:bottom w:val="single" w:sz="8" w:space="0" w:color="E6CC7E" w:themeColor="accent6" w:themeTint="BF"/>
        <w:right w:val="single" w:sz="8" w:space="0" w:color="E6CC7E" w:themeColor="accent6" w:themeTint="BF"/>
        <w:insideH w:val="single" w:sz="8" w:space="0" w:color="E6CC7E" w:themeColor="accent6" w:themeTint="BF"/>
        <w:insideV w:val="single" w:sz="8" w:space="0" w:color="E6CC7E" w:themeColor="accent6" w:themeTint="BF"/>
      </w:tblBorders>
    </w:tblPr>
    <w:tcPr>
      <w:shd w:val="clear" w:color="auto" w:fill="F7EED4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6CC7E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DDA9" w:themeFill="accent6" w:themeFillTint="7F"/>
      </w:tcPr>
    </w:tblStylePr>
    <w:tblStylePr w:type="band1Horz">
      <w:tblPr/>
      <w:tcPr>
        <w:shd w:val="clear" w:color="auto" w:fill="EEDDA9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14C5E" w:themeColor="accent1"/>
        <w:left w:val="single" w:sz="8" w:space="0" w:color="214C5E" w:themeColor="accent1"/>
        <w:bottom w:val="single" w:sz="8" w:space="0" w:color="214C5E" w:themeColor="accent1"/>
        <w:right w:val="single" w:sz="8" w:space="0" w:color="214C5E" w:themeColor="accent1"/>
        <w:insideH w:val="single" w:sz="8" w:space="0" w:color="214C5E" w:themeColor="accent1"/>
        <w:insideV w:val="single" w:sz="8" w:space="0" w:color="214C5E" w:themeColor="accent1"/>
      </w:tblBorders>
    </w:tblPr>
    <w:tcPr>
      <w:shd w:val="clear" w:color="auto" w:fill="B8D8E6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3EFF5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6E0EB" w:themeFill="accent1" w:themeFillTint="33"/>
      </w:tcPr>
    </w:tblStylePr>
    <w:tblStylePr w:type="band1Vert">
      <w:tblPr/>
      <w:tcPr>
        <w:shd w:val="clear" w:color="auto" w:fill="71B2CD" w:themeFill="accent1" w:themeFillTint="7F"/>
      </w:tcPr>
    </w:tblStylePr>
    <w:tblStylePr w:type="band1Horz">
      <w:tblPr/>
      <w:tcPr>
        <w:tcBorders>
          <w:insideH w:val="single" w:sz="6" w:space="0" w:color="214C5E" w:themeColor="accent1"/>
          <w:insideV w:val="single" w:sz="6" w:space="0" w:color="214C5E" w:themeColor="accent1"/>
        </w:tcBorders>
        <w:shd w:val="clear" w:color="auto" w:fill="71B2CD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E4948" w:themeColor="accent2"/>
        <w:left w:val="single" w:sz="8" w:space="0" w:color="DE4948" w:themeColor="accent2"/>
        <w:bottom w:val="single" w:sz="8" w:space="0" w:color="DE4948" w:themeColor="accent2"/>
        <w:right w:val="single" w:sz="8" w:space="0" w:color="DE4948" w:themeColor="accent2"/>
        <w:insideH w:val="single" w:sz="8" w:space="0" w:color="DE4948" w:themeColor="accent2"/>
        <w:insideV w:val="single" w:sz="8" w:space="0" w:color="DE4948" w:themeColor="accent2"/>
      </w:tblBorders>
    </w:tblPr>
    <w:tcPr>
      <w:shd w:val="clear" w:color="auto" w:fill="F6D1D1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BECEC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ADA" w:themeFill="accent2" w:themeFillTint="33"/>
      </w:tcPr>
    </w:tblStylePr>
    <w:tblStylePr w:type="band1Vert">
      <w:tblPr/>
      <w:tcPr>
        <w:shd w:val="clear" w:color="auto" w:fill="EEA3A3" w:themeFill="accent2" w:themeFillTint="7F"/>
      </w:tcPr>
    </w:tblStylePr>
    <w:tblStylePr w:type="band1Horz">
      <w:tblPr/>
      <w:tcPr>
        <w:tcBorders>
          <w:insideH w:val="single" w:sz="6" w:space="0" w:color="DE4948" w:themeColor="accent2"/>
          <w:insideV w:val="single" w:sz="6" w:space="0" w:color="DE4948" w:themeColor="accent2"/>
        </w:tcBorders>
        <w:shd w:val="clear" w:color="auto" w:fill="EEA3A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2C7AD" w:themeColor="accent3"/>
        <w:left w:val="single" w:sz="8" w:space="0" w:color="62C7AD" w:themeColor="accent3"/>
        <w:bottom w:val="single" w:sz="8" w:space="0" w:color="62C7AD" w:themeColor="accent3"/>
        <w:right w:val="single" w:sz="8" w:space="0" w:color="62C7AD" w:themeColor="accent3"/>
        <w:insideH w:val="single" w:sz="8" w:space="0" w:color="62C7AD" w:themeColor="accent3"/>
        <w:insideV w:val="single" w:sz="8" w:space="0" w:color="62C7AD" w:themeColor="accent3"/>
      </w:tblBorders>
    </w:tblPr>
    <w:tcPr>
      <w:shd w:val="clear" w:color="auto" w:fill="D8F1EA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FF9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F3EE" w:themeFill="accent3" w:themeFillTint="33"/>
      </w:tcPr>
    </w:tblStylePr>
    <w:tblStylePr w:type="band1Vert">
      <w:tblPr/>
      <w:tcPr>
        <w:shd w:val="clear" w:color="auto" w:fill="B0E3D6" w:themeFill="accent3" w:themeFillTint="7F"/>
      </w:tcPr>
    </w:tblStylePr>
    <w:tblStylePr w:type="band1Horz">
      <w:tblPr/>
      <w:tcPr>
        <w:tcBorders>
          <w:insideH w:val="single" w:sz="6" w:space="0" w:color="62C7AD" w:themeColor="accent3"/>
          <w:insideV w:val="single" w:sz="6" w:space="0" w:color="62C7AD" w:themeColor="accent3"/>
        </w:tcBorders>
        <w:shd w:val="clear" w:color="auto" w:fill="B0E3D6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31C3F" w:themeColor="accent4"/>
        <w:left w:val="single" w:sz="8" w:space="0" w:color="731C3F" w:themeColor="accent4"/>
        <w:bottom w:val="single" w:sz="8" w:space="0" w:color="731C3F" w:themeColor="accent4"/>
        <w:right w:val="single" w:sz="8" w:space="0" w:color="731C3F" w:themeColor="accent4"/>
        <w:insideH w:val="single" w:sz="8" w:space="0" w:color="731C3F" w:themeColor="accent4"/>
        <w:insideV w:val="single" w:sz="8" w:space="0" w:color="731C3F" w:themeColor="accent4"/>
      </w:tblBorders>
    </w:tblPr>
    <w:tcPr>
      <w:shd w:val="clear" w:color="auto" w:fill="EDB5CB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8E2EA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C3D5" w:themeFill="accent4" w:themeFillTint="33"/>
      </w:tcPr>
    </w:tblStylePr>
    <w:tblStylePr w:type="band1Vert">
      <w:tblPr/>
      <w:tcPr>
        <w:shd w:val="clear" w:color="auto" w:fill="DB6B98" w:themeFill="accent4" w:themeFillTint="7F"/>
      </w:tcPr>
    </w:tblStylePr>
    <w:tblStylePr w:type="band1Horz">
      <w:tblPr/>
      <w:tcPr>
        <w:tcBorders>
          <w:insideH w:val="single" w:sz="6" w:space="0" w:color="731C3F" w:themeColor="accent4"/>
          <w:insideV w:val="single" w:sz="6" w:space="0" w:color="731C3F" w:themeColor="accent4"/>
        </w:tcBorders>
        <w:shd w:val="clear" w:color="auto" w:fill="DB6B98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87330" w:themeColor="accent5"/>
        <w:left w:val="single" w:sz="8" w:space="0" w:color="D87330" w:themeColor="accent5"/>
        <w:bottom w:val="single" w:sz="8" w:space="0" w:color="D87330" w:themeColor="accent5"/>
        <w:right w:val="single" w:sz="8" w:space="0" w:color="D87330" w:themeColor="accent5"/>
        <w:insideH w:val="single" w:sz="8" w:space="0" w:color="D87330" w:themeColor="accent5"/>
        <w:insideV w:val="single" w:sz="8" w:space="0" w:color="D87330" w:themeColor="accent5"/>
      </w:tblBorders>
    </w:tblPr>
    <w:tcPr>
      <w:shd w:val="clear" w:color="auto" w:fill="F5DCCB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BF1EA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E2D5" w:themeFill="accent5" w:themeFillTint="33"/>
      </w:tcPr>
    </w:tblStylePr>
    <w:tblStylePr w:type="band1Vert">
      <w:tblPr/>
      <w:tcPr>
        <w:shd w:val="clear" w:color="auto" w:fill="EBB897" w:themeFill="accent5" w:themeFillTint="7F"/>
      </w:tcPr>
    </w:tblStylePr>
    <w:tblStylePr w:type="band1Horz">
      <w:tblPr/>
      <w:tcPr>
        <w:tcBorders>
          <w:insideH w:val="single" w:sz="6" w:space="0" w:color="D87330" w:themeColor="accent5"/>
          <w:insideV w:val="single" w:sz="6" w:space="0" w:color="D87330" w:themeColor="accent5"/>
        </w:tcBorders>
        <w:shd w:val="clear" w:color="auto" w:fill="EBB897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EBC53" w:themeColor="accent6"/>
        <w:left w:val="single" w:sz="8" w:space="0" w:color="DEBC53" w:themeColor="accent6"/>
        <w:bottom w:val="single" w:sz="8" w:space="0" w:color="DEBC53" w:themeColor="accent6"/>
        <w:right w:val="single" w:sz="8" w:space="0" w:color="DEBC53" w:themeColor="accent6"/>
        <w:insideH w:val="single" w:sz="8" w:space="0" w:color="DEBC53" w:themeColor="accent6"/>
        <w:insideV w:val="single" w:sz="8" w:space="0" w:color="DEBC53" w:themeColor="accent6"/>
      </w:tblBorders>
    </w:tblPr>
    <w:tcPr>
      <w:shd w:val="clear" w:color="auto" w:fill="F7EED4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BF8ED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1DC" w:themeFill="accent6" w:themeFillTint="33"/>
      </w:tcPr>
    </w:tblStylePr>
    <w:tblStylePr w:type="band1Vert">
      <w:tblPr/>
      <w:tcPr>
        <w:shd w:val="clear" w:color="auto" w:fill="EEDDA9" w:themeFill="accent6" w:themeFillTint="7F"/>
      </w:tcPr>
    </w:tblStylePr>
    <w:tblStylePr w:type="band1Horz">
      <w:tblPr/>
      <w:tcPr>
        <w:tcBorders>
          <w:insideH w:val="single" w:sz="6" w:space="0" w:color="DEBC53" w:themeColor="accent6"/>
          <w:insideV w:val="single" w:sz="6" w:space="0" w:color="DEBC53" w:themeColor="accent6"/>
        </w:tcBorders>
        <w:shd w:val="clear" w:color="auto" w:fill="EEDDA9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8D8E6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14C5E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14C5E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14C5E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14C5E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1B2CD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1B2CD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6D1D1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4948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4948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E4948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E4948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EA3A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EA3A3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F1EA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C7AD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C7AD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2C7AD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2C7AD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0E3D6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0E3D6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DB5CB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31C3F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31C3F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31C3F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31C3F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B6B98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B6B98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5DCCB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87330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87330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87330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87330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BB897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BB897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EED4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BC53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BC53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EBC53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EBC53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EDDA9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EDDA9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7030F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14C5E" w:themeColor="accent1"/>
        <w:bottom w:val="single" w:sz="8" w:space="0" w:color="214C5E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14C5E" w:themeColor="accent1"/>
        </w:tcBorders>
      </w:tcPr>
    </w:tblStylePr>
    <w:tblStylePr w:type="lastRow">
      <w:rPr>
        <w:b/>
        <w:bCs/>
        <w:color w:val="37030F" w:themeColor="text2"/>
      </w:rPr>
      <w:tblPr/>
      <w:tcPr>
        <w:tcBorders>
          <w:top w:val="single" w:sz="8" w:space="0" w:color="214C5E" w:themeColor="accent1"/>
          <w:bottom w:val="single" w:sz="8" w:space="0" w:color="214C5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14C5E" w:themeColor="accent1"/>
          <w:bottom w:val="single" w:sz="8" w:space="0" w:color="214C5E" w:themeColor="accent1"/>
        </w:tcBorders>
      </w:tcPr>
    </w:tblStylePr>
    <w:tblStylePr w:type="band1Vert">
      <w:tblPr/>
      <w:tcPr>
        <w:shd w:val="clear" w:color="auto" w:fill="B8D8E6" w:themeFill="accent1" w:themeFillTint="3F"/>
      </w:tcPr>
    </w:tblStylePr>
    <w:tblStylePr w:type="band1Horz">
      <w:tblPr/>
      <w:tcPr>
        <w:shd w:val="clear" w:color="auto" w:fill="B8D8E6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DE4948" w:themeColor="accent2"/>
        <w:bottom w:val="single" w:sz="8" w:space="0" w:color="DE4948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E4948" w:themeColor="accent2"/>
        </w:tcBorders>
      </w:tcPr>
    </w:tblStylePr>
    <w:tblStylePr w:type="lastRow">
      <w:rPr>
        <w:b/>
        <w:bCs/>
        <w:color w:val="37030F" w:themeColor="text2"/>
      </w:rPr>
      <w:tblPr/>
      <w:tcPr>
        <w:tcBorders>
          <w:top w:val="single" w:sz="8" w:space="0" w:color="DE4948" w:themeColor="accent2"/>
          <w:bottom w:val="single" w:sz="8" w:space="0" w:color="DE4948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E4948" w:themeColor="accent2"/>
          <w:bottom w:val="single" w:sz="8" w:space="0" w:color="DE4948" w:themeColor="accent2"/>
        </w:tcBorders>
      </w:tcPr>
    </w:tblStylePr>
    <w:tblStylePr w:type="band1Vert">
      <w:tblPr/>
      <w:tcPr>
        <w:shd w:val="clear" w:color="auto" w:fill="F6D1D1" w:themeFill="accent2" w:themeFillTint="3F"/>
      </w:tcPr>
    </w:tblStylePr>
    <w:tblStylePr w:type="band1Horz">
      <w:tblPr/>
      <w:tcPr>
        <w:shd w:val="clear" w:color="auto" w:fill="F6D1D1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2C7AD" w:themeColor="accent3"/>
        <w:bottom w:val="single" w:sz="8" w:space="0" w:color="62C7AD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2C7AD" w:themeColor="accent3"/>
        </w:tcBorders>
      </w:tcPr>
    </w:tblStylePr>
    <w:tblStylePr w:type="lastRow">
      <w:rPr>
        <w:b/>
        <w:bCs/>
        <w:color w:val="37030F" w:themeColor="text2"/>
      </w:rPr>
      <w:tblPr/>
      <w:tcPr>
        <w:tcBorders>
          <w:top w:val="single" w:sz="8" w:space="0" w:color="62C7AD" w:themeColor="accent3"/>
          <w:bottom w:val="single" w:sz="8" w:space="0" w:color="62C7A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2C7AD" w:themeColor="accent3"/>
          <w:bottom w:val="single" w:sz="8" w:space="0" w:color="62C7AD" w:themeColor="accent3"/>
        </w:tcBorders>
      </w:tcPr>
    </w:tblStylePr>
    <w:tblStylePr w:type="band1Vert">
      <w:tblPr/>
      <w:tcPr>
        <w:shd w:val="clear" w:color="auto" w:fill="D8F1EA" w:themeFill="accent3" w:themeFillTint="3F"/>
      </w:tcPr>
    </w:tblStylePr>
    <w:tblStylePr w:type="band1Horz">
      <w:tblPr/>
      <w:tcPr>
        <w:shd w:val="clear" w:color="auto" w:fill="D8F1EA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31C3F" w:themeColor="accent4"/>
        <w:bottom w:val="single" w:sz="8" w:space="0" w:color="731C3F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31C3F" w:themeColor="accent4"/>
        </w:tcBorders>
      </w:tcPr>
    </w:tblStylePr>
    <w:tblStylePr w:type="lastRow">
      <w:rPr>
        <w:b/>
        <w:bCs/>
        <w:color w:val="37030F" w:themeColor="text2"/>
      </w:rPr>
      <w:tblPr/>
      <w:tcPr>
        <w:tcBorders>
          <w:top w:val="single" w:sz="8" w:space="0" w:color="731C3F" w:themeColor="accent4"/>
          <w:bottom w:val="single" w:sz="8" w:space="0" w:color="731C3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31C3F" w:themeColor="accent4"/>
          <w:bottom w:val="single" w:sz="8" w:space="0" w:color="731C3F" w:themeColor="accent4"/>
        </w:tcBorders>
      </w:tcPr>
    </w:tblStylePr>
    <w:tblStylePr w:type="band1Vert">
      <w:tblPr/>
      <w:tcPr>
        <w:shd w:val="clear" w:color="auto" w:fill="EDB5CB" w:themeFill="accent4" w:themeFillTint="3F"/>
      </w:tcPr>
    </w:tblStylePr>
    <w:tblStylePr w:type="band1Horz">
      <w:tblPr/>
      <w:tcPr>
        <w:shd w:val="clear" w:color="auto" w:fill="EDB5CB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D87330" w:themeColor="accent5"/>
        <w:bottom w:val="single" w:sz="8" w:space="0" w:color="D87330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87330" w:themeColor="accent5"/>
        </w:tcBorders>
      </w:tcPr>
    </w:tblStylePr>
    <w:tblStylePr w:type="lastRow">
      <w:rPr>
        <w:b/>
        <w:bCs/>
        <w:color w:val="37030F" w:themeColor="text2"/>
      </w:rPr>
      <w:tblPr/>
      <w:tcPr>
        <w:tcBorders>
          <w:top w:val="single" w:sz="8" w:space="0" w:color="D87330" w:themeColor="accent5"/>
          <w:bottom w:val="single" w:sz="8" w:space="0" w:color="D8733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87330" w:themeColor="accent5"/>
          <w:bottom w:val="single" w:sz="8" w:space="0" w:color="D87330" w:themeColor="accent5"/>
        </w:tcBorders>
      </w:tcPr>
    </w:tblStylePr>
    <w:tblStylePr w:type="band1Vert">
      <w:tblPr/>
      <w:tcPr>
        <w:shd w:val="clear" w:color="auto" w:fill="F5DCCB" w:themeFill="accent5" w:themeFillTint="3F"/>
      </w:tcPr>
    </w:tblStylePr>
    <w:tblStylePr w:type="band1Horz">
      <w:tblPr/>
      <w:tcPr>
        <w:shd w:val="clear" w:color="auto" w:fill="F5DCCB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DC2CF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DEBC53" w:themeColor="accent6"/>
        <w:bottom w:val="single" w:sz="8" w:space="0" w:color="DEBC53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EBC53" w:themeColor="accent6"/>
        </w:tcBorders>
      </w:tcPr>
    </w:tblStylePr>
    <w:tblStylePr w:type="lastRow">
      <w:rPr>
        <w:b/>
        <w:bCs/>
        <w:color w:val="37030F" w:themeColor="text2"/>
      </w:rPr>
      <w:tblPr/>
      <w:tcPr>
        <w:tcBorders>
          <w:top w:val="single" w:sz="8" w:space="0" w:color="DEBC53" w:themeColor="accent6"/>
          <w:bottom w:val="single" w:sz="8" w:space="0" w:color="DEBC5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EBC53" w:themeColor="accent6"/>
          <w:bottom w:val="single" w:sz="8" w:space="0" w:color="DEBC53" w:themeColor="accent6"/>
        </w:tcBorders>
      </w:tcPr>
    </w:tblStylePr>
    <w:tblStylePr w:type="band1Vert">
      <w:tblPr/>
      <w:tcPr>
        <w:shd w:val="clear" w:color="auto" w:fill="F7EED4" w:themeFill="accent6" w:themeFillTint="3F"/>
      </w:tcPr>
    </w:tblStylePr>
    <w:tblStylePr w:type="band1Horz">
      <w:tblPr/>
      <w:tcPr>
        <w:shd w:val="clear" w:color="auto" w:fill="F7EED4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14C5E" w:themeColor="accent1"/>
        <w:left w:val="single" w:sz="8" w:space="0" w:color="214C5E" w:themeColor="accent1"/>
        <w:bottom w:val="single" w:sz="8" w:space="0" w:color="214C5E" w:themeColor="accent1"/>
        <w:right w:val="single" w:sz="8" w:space="0" w:color="214C5E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14C5E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14C5E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14C5E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D8E6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8D8E6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E4948" w:themeColor="accent2"/>
        <w:left w:val="single" w:sz="8" w:space="0" w:color="DE4948" w:themeColor="accent2"/>
        <w:bottom w:val="single" w:sz="8" w:space="0" w:color="DE4948" w:themeColor="accent2"/>
        <w:right w:val="single" w:sz="8" w:space="0" w:color="DE4948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E4948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E4948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E4948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1D1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6D1D1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2C7AD" w:themeColor="accent3"/>
        <w:left w:val="single" w:sz="8" w:space="0" w:color="62C7AD" w:themeColor="accent3"/>
        <w:bottom w:val="single" w:sz="8" w:space="0" w:color="62C7AD" w:themeColor="accent3"/>
        <w:right w:val="single" w:sz="8" w:space="0" w:color="62C7AD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2C7AD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2C7AD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2C7AD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F1EA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8F1EA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31C3F" w:themeColor="accent4"/>
        <w:left w:val="single" w:sz="8" w:space="0" w:color="731C3F" w:themeColor="accent4"/>
        <w:bottom w:val="single" w:sz="8" w:space="0" w:color="731C3F" w:themeColor="accent4"/>
        <w:right w:val="single" w:sz="8" w:space="0" w:color="731C3F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31C3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31C3F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31C3F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DB5CB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DB5CB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87330" w:themeColor="accent5"/>
        <w:left w:val="single" w:sz="8" w:space="0" w:color="D87330" w:themeColor="accent5"/>
        <w:bottom w:val="single" w:sz="8" w:space="0" w:color="D87330" w:themeColor="accent5"/>
        <w:right w:val="single" w:sz="8" w:space="0" w:color="D87330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8733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87330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87330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5DCCB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5DCCB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DC2CF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EBC53" w:themeColor="accent6"/>
        <w:left w:val="single" w:sz="8" w:space="0" w:color="DEBC53" w:themeColor="accent6"/>
        <w:bottom w:val="single" w:sz="8" w:space="0" w:color="DEBC53" w:themeColor="accent6"/>
        <w:right w:val="single" w:sz="8" w:space="0" w:color="DEBC53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EBC53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EBC53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EBC53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EED4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EED4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3A85A4" w:themeColor="accent1" w:themeTint="BF"/>
        <w:left w:val="single" w:sz="8" w:space="0" w:color="3A85A4" w:themeColor="accent1" w:themeTint="BF"/>
        <w:bottom w:val="single" w:sz="8" w:space="0" w:color="3A85A4" w:themeColor="accent1" w:themeTint="BF"/>
        <w:right w:val="single" w:sz="8" w:space="0" w:color="3A85A4" w:themeColor="accent1" w:themeTint="BF"/>
        <w:insideH w:val="single" w:sz="8" w:space="0" w:color="3A85A4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3A85A4" w:themeColor="accent1" w:themeTint="BF"/>
          <w:left w:val="single" w:sz="8" w:space="0" w:color="3A85A4" w:themeColor="accent1" w:themeTint="BF"/>
          <w:bottom w:val="single" w:sz="8" w:space="0" w:color="3A85A4" w:themeColor="accent1" w:themeTint="BF"/>
          <w:right w:val="single" w:sz="8" w:space="0" w:color="3A85A4" w:themeColor="accent1" w:themeTint="BF"/>
          <w:insideH w:val="nil"/>
          <w:insideV w:val="nil"/>
        </w:tcBorders>
        <w:shd w:val="clear" w:color="auto" w:fill="214C5E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A85A4" w:themeColor="accent1" w:themeTint="BF"/>
          <w:left w:val="single" w:sz="8" w:space="0" w:color="3A85A4" w:themeColor="accent1" w:themeTint="BF"/>
          <w:bottom w:val="single" w:sz="8" w:space="0" w:color="3A85A4" w:themeColor="accent1" w:themeTint="BF"/>
          <w:right w:val="single" w:sz="8" w:space="0" w:color="3A85A4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8E6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8D8E6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E67675" w:themeColor="accent2" w:themeTint="BF"/>
        <w:left w:val="single" w:sz="8" w:space="0" w:color="E67675" w:themeColor="accent2" w:themeTint="BF"/>
        <w:bottom w:val="single" w:sz="8" w:space="0" w:color="E67675" w:themeColor="accent2" w:themeTint="BF"/>
        <w:right w:val="single" w:sz="8" w:space="0" w:color="E67675" w:themeColor="accent2" w:themeTint="BF"/>
        <w:insideH w:val="single" w:sz="8" w:space="0" w:color="E6767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67675" w:themeColor="accent2" w:themeTint="BF"/>
          <w:left w:val="single" w:sz="8" w:space="0" w:color="E67675" w:themeColor="accent2" w:themeTint="BF"/>
          <w:bottom w:val="single" w:sz="8" w:space="0" w:color="E67675" w:themeColor="accent2" w:themeTint="BF"/>
          <w:right w:val="single" w:sz="8" w:space="0" w:color="E67675" w:themeColor="accent2" w:themeTint="BF"/>
          <w:insideH w:val="nil"/>
          <w:insideV w:val="nil"/>
        </w:tcBorders>
        <w:shd w:val="clear" w:color="auto" w:fill="DE4948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7675" w:themeColor="accent2" w:themeTint="BF"/>
          <w:left w:val="single" w:sz="8" w:space="0" w:color="E67675" w:themeColor="accent2" w:themeTint="BF"/>
          <w:bottom w:val="single" w:sz="8" w:space="0" w:color="E67675" w:themeColor="accent2" w:themeTint="BF"/>
          <w:right w:val="single" w:sz="8" w:space="0" w:color="E6767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D1D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6D1D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89D5C1" w:themeColor="accent3" w:themeTint="BF"/>
        <w:left w:val="single" w:sz="8" w:space="0" w:color="89D5C1" w:themeColor="accent3" w:themeTint="BF"/>
        <w:bottom w:val="single" w:sz="8" w:space="0" w:color="89D5C1" w:themeColor="accent3" w:themeTint="BF"/>
        <w:right w:val="single" w:sz="8" w:space="0" w:color="89D5C1" w:themeColor="accent3" w:themeTint="BF"/>
        <w:insideH w:val="single" w:sz="8" w:space="0" w:color="89D5C1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9D5C1" w:themeColor="accent3" w:themeTint="BF"/>
          <w:left w:val="single" w:sz="8" w:space="0" w:color="89D5C1" w:themeColor="accent3" w:themeTint="BF"/>
          <w:bottom w:val="single" w:sz="8" w:space="0" w:color="89D5C1" w:themeColor="accent3" w:themeTint="BF"/>
          <w:right w:val="single" w:sz="8" w:space="0" w:color="89D5C1" w:themeColor="accent3" w:themeTint="BF"/>
          <w:insideH w:val="nil"/>
          <w:insideV w:val="nil"/>
        </w:tcBorders>
        <w:shd w:val="clear" w:color="auto" w:fill="62C7AD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9D5C1" w:themeColor="accent3" w:themeTint="BF"/>
          <w:left w:val="single" w:sz="8" w:space="0" w:color="89D5C1" w:themeColor="accent3" w:themeTint="BF"/>
          <w:bottom w:val="single" w:sz="8" w:space="0" w:color="89D5C1" w:themeColor="accent3" w:themeTint="BF"/>
          <w:right w:val="single" w:sz="8" w:space="0" w:color="89D5C1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1EA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8F1EA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BC2E67" w:themeColor="accent4" w:themeTint="BF"/>
        <w:left w:val="single" w:sz="8" w:space="0" w:color="BC2E67" w:themeColor="accent4" w:themeTint="BF"/>
        <w:bottom w:val="single" w:sz="8" w:space="0" w:color="BC2E67" w:themeColor="accent4" w:themeTint="BF"/>
        <w:right w:val="single" w:sz="8" w:space="0" w:color="BC2E67" w:themeColor="accent4" w:themeTint="BF"/>
        <w:insideH w:val="single" w:sz="8" w:space="0" w:color="BC2E67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C2E67" w:themeColor="accent4" w:themeTint="BF"/>
          <w:left w:val="single" w:sz="8" w:space="0" w:color="BC2E67" w:themeColor="accent4" w:themeTint="BF"/>
          <w:bottom w:val="single" w:sz="8" w:space="0" w:color="BC2E67" w:themeColor="accent4" w:themeTint="BF"/>
          <w:right w:val="single" w:sz="8" w:space="0" w:color="BC2E67" w:themeColor="accent4" w:themeTint="BF"/>
          <w:insideH w:val="nil"/>
          <w:insideV w:val="nil"/>
        </w:tcBorders>
        <w:shd w:val="clear" w:color="auto" w:fill="731C3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C2E67" w:themeColor="accent4" w:themeTint="BF"/>
          <w:left w:val="single" w:sz="8" w:space="0" w:color="BC2E67" w:themeColor="accent4" w:themeTint="BF"/>
          <w:bottom w:val="single" w:sz="8" w:space="0" w:color="BC2E67" w:themeColor="accent4" w:themeTint="BF"/>
          <w:right w:val="single" w:sz="8" w:space="0" w:color="BC2E67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B5CB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DB5CB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E19563" w:themeColor="accent5" w:themeTint="BF"/>
        <w:left w:val="single" w:sz="8" w:space="0" w:color="E19563" w:themeColor="accent5" w:themeTint="BF"/>
        <w:bottom w:val="single" w:sz="8" w:space="0" w:color="E19563" w:themeColor="accent5" w:themeTint="BF"/>
        <w:right w:val="single" w:sz="8" w:space="0" w:color="E19563" w:themeColor="accent5" w:themeTint="BF"/>
        <w:insideH w:val="single" w:sz="8" w:space="0" w:color="E19563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19563" w:themeColor="accent5" w:themeTint="BF"/>
          <w:left w:val="single" w:sz="8" w:space="0" w:color="E19563" w:themeColor="accent5" w:themeTint="BF"/>
          <w:bottom w:val="single" w:sz="8" w:space="0" w:color="E19563" w:themeColor="accent5" w:themeTint="BF"/>
          <w:right w:val="single" w:sz="8" w:space="0" w:color="E19563" w:themeColor="accent5" w:themeTint="BF"/>
          <w:insideH w:val="nil"/>
          <w:insideV w:val="nil"/>
        </w:tcBorders>
        <w:shd w:val="clear" w:color="auto" w:fill="D8733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19563" w:themeColor="accent5" w:themeTint="BF"/>
          <w:left w:val="single" w:sz="8" w:space="0" w:color="E19563" w:themeColor="accent5" w:themeTint="BF"/>
          <w:bottom w:val="single" w:sz="8" w:space="0" w:color="E19563" w:themeColor="accent5" w:themeTint="BF"/>
          <w:right w:val="single" w:sz="8" w:space="0" w:color="E19563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DCCB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5DCCB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8" w:space="0" w:color="E6CC7E" w:themeColor="accent6" w:themeTint="BF"/>
        <w:left w:val="single" w:sz="8" w:space="0" w:color="E6CC7E" w:themeColor="accent6" w:themeTint="BF"/>
        <w:bottom w:val="single" w:sz="8" w:space="0" w:color="E6CC7E" w:themeColor="accent6" w:themeTint="BF"/>
        <w:right w:val="single" w:sz="8" w:space="0" w:color="E6CC7E" w:themeColor="accent6" w:themeTint="BF"/>
        <w:insideH w:val="single" w:sz="8" w:space="0" w:color="E6CC7E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6CC7E" w:themeColor="accent6" w:themeTint="BF"/>
          <w:left w:val="single" w:sz="8" w:space="0" w:color="E6CC7E" w:themeColor="accent6" w:themeTint="BF"/>
          <w:bottom w:val="single" w:sz="8" w:space="0" w:color="E6CC7E" w:themeColor="accent6" w:themeTint="BF"/>
          <w:right w:val="single" w:sz="8" w:space="0" w:color="E6CC7E" w:themeColor="accent6" w:themeTint="BF"/>
          <w:insideH w:val="nil"/>
          <w:insideV w:val="nil"/>
        </w:tcBorders>
        <w:shd w:val="clear" w:color="auto" w:fill="DEBC53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CC7E" w:themeColor="accent6" w:themeTint="BF"/>
          <w:left w:val="single" w:sz="8" w:space="0" w:color="E6CC7E" w:themeColor="accent6" w:themeTint="BF"/>
          <w:bottom w:val="single" w:sz="8" w:space="0" w:color="E6CC7E" w:themeColor="accent6" w:themeTint="BF"/>
          <w:right w:val="single" w:sz="8" w:space="0" w:color="E6CC7E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ED4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EED4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DC2CF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14C5E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C5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14C5E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E4948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4948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E4948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2C7AD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C7AD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2C7AD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31C3F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31C3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31C3F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87330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733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7330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DC2CF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EBC53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BC53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EBC53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styleId="Mention">
    <w:name w:val="Mention"/>
    <w:basedOn w:val="DefaultParagraphFont"/>
    <w:uiPriority w:val="99"/>
    <w:semiHidden/>
    <w:unhideWhenUsed/>
    <w:rsid w:val="00DC2CF0"/>
    <w:rPr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DC2CF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DC2CF0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DC2CF0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DC2CF0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DC2CF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DC2CF0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DC2CF0"/>
  </w:style>
  <w:style w:type="character" w:styleId="PageNumber">
    <w:name w:val="page number"/>
    <w:basedOn w:val="DefaultParagraphFont"/>
    <w:uiPriority w:val="99"/>
    <w:semiHidden/>
    <w:unhideWhenUsed/>
    <w:rsid w:val="00DC2CF0"/>
  </w:style>
  <w:style w:type="table" w:styleId="PlainTable1">
    <w:name w:val="Plain Table 1"/>
    <w:basedOn w:val="TableNormal"/>
    <w:uiPriority w:val="41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DC2CF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DC2CF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DC2CF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DC2CF0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DC2CF0"/>
    <w:pPr>
      <w:spacing w:after="0"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C2CF0"/>
    <w:rPr>
      <w:rFonts w:ascii="Consolas" w:hAnsi="Consolas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DC2CF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DC2CF0"/>
  </w:style>
  <w:style w:type="paragraph" w:styleId="Signature">
    <w:name w:val="Signature"/>
    <w:basedOn w:val="Normal"/>
    <w:link w:val="SignatureChar"/>
    <w:uiPriority w:val="99"/>
    <w:semiHidden/>
    <w:unhideWhenUsed/>
    <w:rsid w:val="00DC2CF0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DC2CF0"/>
  </w:style>
  <w:style w:type="character" w:styleId="SmartHyperlink">
    <w:name w:val="Smart Hyperlink"/>
    <w:basedOn w:val="DefaultParagraphFont"/>
    <w:uiPriority w:val="99"/>
    <w:semiHidden/>
    <w:unhideWhenUsed/>
    <w:rsid w:val="00DC2CF0"/>
    <w:rPr>
      <w:u w:val="dotted"/>
    </w:rPr>
  </w:style>
  <w:style w:type="table" w:styleId="Table3Deffects1">
    <w:name w:val="Table 3D effects 1"/>
    <w:basedOn w:val="TableNormal"/>
    <w:uiPriority w:val="99"/>
    <w:semiHidden/>
    <w:unhideWhenUsed/>
    <w:rsid w:val="00DC2CF0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DC2CF0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DC2CF0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DC2CF0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DC2CF0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DC2CF0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DC2CF0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DC2CF0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DC2CF0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DC2CF0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DC2CF0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DC2CF0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DC2CF0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DC2CF0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DC2CF0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DC2CF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DC2CF0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DC2CF0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DC2CF0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DC2CF0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DC2CF0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DC2CF0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DC2CF0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DC2CF0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DC2CF0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DC2CF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DC2CF0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DC2CF0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DC2CF0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DC2CF0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DC2CF0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DC2CF0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DC2CF0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DC2CF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DC2CF0"/>
    <w:pPr>
      <w:spacing w:after="0"/>
      <w:ind w:left="300" w:hanging="30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DC2CF0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DC2CF0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DC2CF0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DC2CF0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DC2CF0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DC2CF0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rsid w:val="00DC2CF0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DC2C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DC2CF0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DC2CF0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rsid w:val="00DC2CF0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DC2CF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DC2CF0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DC2CF0"/>
    <w:pPr>
      <w:spacing w:after="100"/>
      <w:ind w:left="30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DC2CF0"/>
    <w:pPr>
      <w:spacing w:after="100"/>
      <w:ind w:left="60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DC2CF0"/>
    <w:pPr>
      <w:spacing w:after="100"/>
      <w:ind w:left="90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DC2CF0"/>
    <w:pPr>
      <w:spacing w:after="100"/>
      <w:ind w:left="120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DC2CF0"/>
    <w:pPr>
      <w:spacing w:after="100"/>
      <w:ind w:left="15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DC2CF0"/>
    <w:pPr>
      <w:spacing w:after="100"/>
      <w:ind w:left="180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DC2CF0"/>
    <w:pPr>
      <w:spacing w:after="100"/>
      <w:ind w:left="2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DC2CF0"/>
    <w:pPr>
      <w:spacing w:after="100"/>
      <w:ind w:left="2400"/>
    </w:pPr>
  </w:style>
  <w:style w:type="character" w:styleId="UnresolvedMention">
    <w:name w:val="Unresolved Mention"/>
    <w:basedOn w:val="DefaultParagraphFont"/>
    <w:uiPriority w:val="99"/>
    <w:semiHidden/>
    <w:unhideWhenUsed/>
    <w:rsid w:val="00DC2CF0"/>
    <w:rPr>
      <w:color w:val="595959" w:themeColor="text1" w:themeTint="A6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aie@disposante.ca" TargetMode="External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Custom 55">
      <a:dk1>
        <a:sysClr val="windowText" lastClr="000000"/>
      </a:dk1>
      <a:lt1>
        <a:sysClr val="window" lastClr="FFFFFF"/>
      </a:lt1>
      <a:dk2>
        <a:srgbClr val="37030F"/>
      </a:dk2>
      <a:lt2>
        <a:srgbClr val="DEE4C3"/>
      </a:lt2>
      <a:accent1>
        <a:srgbClr val="214C5E"/>
      </a:accent1>
      <a:accent2>
        <a:srgbClr val="DE4948"/>
      </a:accent2>
      <a:accent3>
        <a:srgbClr val="62C7AD"/>
      </a:accent3>
      <a:accent4>
        <a:srgbClr val="731C3F"/>
      </a:accent4>
      <a:accent5>
        <a:srgbClr val="D87330"/>
      </a:accent5>
      <a:accent6>
        <a:srgbClr val="DEBC53"/>
      </a:accent6>
      <a:hlink>
        <a:srgbClr val="62C7AD"/>
      </a:hlink>
      <a:folHlink>
        <a:srgbClr val="895F96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253663-CE72-4FD2-92CF-6E287ECCC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GAYIBOR, NOA</dc:creator>
  <cp:keywords/>
  <dc:description/>
  <cp:lastModifiedBy>nicoué</cp:lastModifiedBy>
  <cp:revision>2</cp:revision>
  <cp:lastPrinted>2020-12-07T21:19:00Z</cp:lastPrinted>
  <dcterms:created xsi:type="dcterms:W3CDTF">2020-12-07T21:22:00Z</dcterms:created>
  <dcterms:modified xsi:type="dcterms:W3CDTF">2020-12-07T21:22:00Z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